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51AD" w14:textId="0160C3DD" w:rsidR="009608EB" w:rsidRDefault="00055D88" w:rsidP="009608EB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6B319" wp14:editId="4F91E1DC">
                <wp:simplePos x="0" y="0"/>
                <wp:positionH relativeFrom="column">
                  <wp:posOffset>5562600</wp:posOffset>
                </wp:positionH>
                <wp:positionV relativeFrom="paragraph">
                  <wp:posOffset>-523875</wp:posOffset>
                </wp:positionV>
                <wp:extent cx="333375" cy="361950"/>
                <wp:effectExtent l="0" t="0" r="9525" b="0"/>
                <wp:wrapNone/>
                <wp:docPr id="7633757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60425" id="Rectangle 1" o:spid="_x0000_s1026" style="position:absolute;margin-left:438pt;margin-top:-41.25pt;width:26.2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5jVgIAAAMFAAAOAAAAZHJzL2Uyb0RvYy54bWysVN9v2jAQfp+0/8Hy+wih0K6ooUKtmCZV&#10;LRqd+uw6donm+LyzIbC/fmcnBNbxNI2H4+z7/fm73NzuasO2Cn0FtuD5YMiZshLKyr4V/Pvz4tNn&#10;znwQthQGrCr4Xnl+O/v44aZxUzWCNZhSIaMk1k8bV/B1CG6aZV6uVS38AJyyZNSAtQh0xLesRNFQ&#10;9tpko+HwMmsAS4cglfd0e98a+Szl11rJ8KS1V4GZglNvIUlM8jXKbHYjpm8o3LqSXRviH7qoRWWp&#10;aJ/qXgTBNlj9laquJIIHHQYS6gy0rqRKM9A0+fDdNKu1cCrNQuB418Pk/19a+bhduSUSDI3zU09q&#10;nGKnsY7/1B/bJbD2PVhqF5ikywv6XU04k2S6uMyvJwnM7Bjs0IcvCmoWlYIjvUWCSGwffKCC5Hpw&#10;ibWMjdLCojKmtcab7NhW0sLeqNb7m9KsKqmRUcqaGKPuDLKtoLcWUiobLuP7Uh1jyTuGaUreB+bn&#10;Ak3Iu6DON4apxKQ+cHgu8M+KfUSqCjb0wXVlAc8lKH/0lVv/w/TtzHH8Vyj3S2QILY+9k4uKwH0Q&#10;PiwFEnGJ4rSM4YmENtAUHDqNszXgr3P30Z/4RFbOGlqEgvufG4GKM/PVEtOu8/E4bk46jCdXIzrg&#10;qeX11GI39R0Q/jmtvZNJjf7BHFSNUL/Qzs5jVTIJK6l2wWXAw+EutAtKWy/VfJ7caFucCA925WRM&#10;HlGN5HnevQh0HcMCUfMRDksjpu+I1vrGSAvzTQBdJRYece3wpk1LpOm+CnGVT8/J6/jtmv0GAAD/&#10;/wMAUEsDBBQABgAIAAAAIQDrFIZj4AAAAAsBAAAPAAAAZHJzL2Rvd25yZXYueG1sTI/BTsMwEETv&#10;SPyDtZW4tU4jpQ0hToVAPSBVqmj5ACdekqjxOthuGv6e5QS33Z3R7JtyN9tBTOhD70jBepWAQGqc&#10;6alV8HHeL3MQIWoyenCECr4xwK66vyt1YdyN3nE6xVZwCIVCK+hiHAspQ9Oh1WHlRiTWPp23OvLq&#10;W2m8vnG4HWSaJBtpdU/8odMjvnTYXE5Xq+Bovtbb13HvJ1u/TYeDbY7eBqUeFvPzE4iIc/wzwy8+&#10;o0PFTLW7kgliUJBvN9wlKljmaQaCHY9pzkPNlzTLQFal/N+h+gEAAP//AwBQSwECLQAUAAYACAAA&#10;ACEAtoM4kv4AAADhAQAAEwAAAAAAAAAAAAAAAAAAAAAAW0NvbnRlbnRfVHlwZXNdLnhtbFBLAQIt&#10;ABQABgAIAAAAIQA4/SH/1gAAAJQBAAALAAAAAAAAAAAAAAAAAC8BAABfcmVscy8ucmVsc1BLAQIt&#10;ABQABgAIAAAAIQB/PK5jVgIAAAMFAAAOAAAAAAAAAAAAAAAAAC4CAABkcnMvZTJvRG9jLnhtbFBL&#10;AQItABQABgAIAAAAIQDrFIZj4AAAAAsBAAAPAAAAAAAAAAAAAAAAALAEAABkcnMvZG93bnJldi54&#10;bWxQSwUGAAAAAAQABADzAAAAvQUAAAAA&#10;" fillcolor="white [3201]" stroked="f" strokeweight="2pt"/>
            </w:pict>
          </mc:Fallback>
        </mc:AlternateContent>
      </w:r>
      <w:proofErr w:type="spellStart"/>
      <w:r w:rsidR="009608EB" w:rsidRPr="009608EB">
        <w:rPr>
          <w:rFonts w:ascii="Nirmala UI" w:hAnsi="Nirmala UI" w:cs="Nirmala UI"/>
          <w:b/>
          <w:bCs/>
          <w:sz w:val="48"/>
          <w:szCs w:val="48"/>
        </w:rPr>
        <w:t>தாவீதின்</w:t>
      </w:r>
      <w:proofErr w:type="spellEnd"/>
      <w:r w:rsidR="009608EB" w:rsidRPr="009608EB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9608EB" w:rsidRPr="009608EB">
        <w:rPr>
          <w:rFonts w:ascii="Nirmala UI" w:hAnsi="Nirmala UI" w:cs="Nirmala UI"/>
          <w:b/>
          <w:bCs/>
          <w:sz w:val="48"/>
          <w:szCs w:val="48"/>
        </w:rPr>
        <w:t>குமாரனே</w:t>
      </w:r>
      <w:proofErr w:type="spellEnd"/>
      <w:r w:rsidR="009608EB" w:rsidRPr="009608EB">
        <w:rPr>
          <w:rFonts w:ascii="Nirmala UI" w:hAnsi="Nirmala UI" w:cs="Nirmala UI"/>
          <w:b/>
          <w:bCs/>
          <w:sz w:val="48"/>
          <w:szCs w:val="48"/>
        </w:rPr>
        <w:t xml:space="preserve">, </w:t>
      </w:r>
    </w:p>
    <w:p w14:paraId="3D228F3D" w14:textId="11765328" w:rsidR="009608EB" w:rsidRDefault="009608EB" w:rsidP="009608EB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9608EB">
        <w:rPr>
          <w:rFonts w:ascii="Nirmala UI" w:hAnsi="Nirmala UI" w:cs="Nirmala UI"/>
          <w:b/>
          <w:bCs/>
          <w:sz w:val="48"/>
          <w:szCs w:val="48"/>
        </w:rPr>
        <w:t>எனக்கு</w:t>
      </w:r>
      <w:proofErr w:type="spellEnd"/>
      <w:r w:rsidRPr="009608EB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9608EB">
        <w:rPr>
          <w:rFonts w:ascii="Nirmala UI" w:hAnsi="Nirmala UI" w:cs="Nirmala UI"/>
          <w:b/>
          <w:bCs/>
          <w:sz w:val="48"/>
          <w:szCs w:val="48"/>
        </w:rPr>
        <w:t>இரங்கும்</w:t>
      </w:r>
      <w:proofErr w:type="spellEnd"/>
    </w:p>
    <w:p w14:paraId="5F23ACF4" w14:textId="15DB19B8" w:rsidR="009608EB" w:rsidRPr="009608EB" w:rsidRDefault="009608EB" w:rsidP="009608EB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9608EB">
        <w:rPr>
          <w:rFonts w:ascii="Arial Black" w:hAnsi="Arial Black" w:cs="Nirmala UI"/>
          <w:b/>
          <w:bCs/>
          <w:sz w:val="40"/>
          <w:szCs w:val="40"/>
        </w:rPr>
        <w:t xml:space="preserve">THOU SON OF DAVID, </w:t>
      </w:r>
    </w:p>
    <w:p w14:paraId="20C94A58" w14:textId="58678160" w:rsidR="009608EB" w:rsidRPr="009608EB" w:rsidRDefault="009608EB" w:rsidP="009608EB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9608EB">
        <w:rPr>
          <w:rFonts w:ascii="Arial Black" w:hAnsi="Arial Black" w:cs="Nirmala UI"/>
          <w:b/>
          <w:bCs/>
          <w:sz w:val="40"/>
          <w:szCs w:val="40"/>
        </w:rPr>
        <w:t>HAVE MERCY ON ME</w:t>
      </w:r>
    </w:p>
    <w:p w14:paraId="71DDFA36" w14:textId="198C15EA" w:rsidR="009608EB" w:rsidRPr="009608EB" w:rsidRDefault="009608EB" w:rsidP="009608EB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9608EB">
        <w:rPr>
          <w:rFonts w:ascii="Nirmala UI" w:hAnsi="Nirmala UI" w:cs="Nirmala UI"/>
          <w:b/>
          <w:bCs/>
          <w:sz w:val="28"/>
          <w:szCs w:val="28"/>
        </w:rPr>
        <w:t>லாங்</w:t>
      </w:r>
      <w:proofErr w:type="spellEnd"/>
      <w:r w:rsidRPr="009608E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9608EB">
        <w:rPr>
          <w:rFonts w:ascii="Nirmala UI" w:hAnsi="Nirmala UI" w:cs="Nirmala UI"/>
          <w:b/>
          <w:bCs/>
          <w:sz w:val="28"/>
          <w:szCs w:val="28"/>
        </w:rPr>
        <w:t>பீச்</w:t>
      </w:r>
      <w:proofErr w:type="spellEnd"/>
      <w:r>
        <w:rPr>
          <w:rFonts w:ascii="Nirmala UI" w:hAnsi="Nirmala UI" w:cs="Nirmala UI"/>
          <w:b/>
          <w:bCs/>
          <w:sz w:val="28"/>
          <w:szCs w:val="28"/>
        </w:rPr>
        <w:t>,</w:t>
      </w:r>
      <w:r w:rsidRPr="009608E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9608EB">
        <w:rPr>
          <w:rFonts w:ascii="Nirmala UI" w:hAnsi="Nirmala UI" w:cs="Nirmala UI"/>
          <w:b/>
          <w:bCs/>
          <w:sz w:val="28"/>
          <w:szCs w:val="28"/>
        </w:rPr>
        <w:t>கலிபோர்னியா</w:t>
      </w:r>
      <w:proofErr w:type="spellEnd"/>
      <w:r>
        <w:rPr>
          <w:rFonts w:ascii="Nirmala UI" w:hAnsi="Nirmala UI" w:cs="Nirmala UI"/>
          <w:b/>
          <w:bCs/>
          <w:sz w:val="28"/>
          <w:szCs w:val="28"/>
        </w:rPr>
        <w:t>,</w:t>
      </w:r>
      <w:r w:rsidRPr="009608E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9608EB">
        <w:rPr>
          <w:rFonts w:ascii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6BD4EEC3" w14:textId="34A83B31" w:rsidR="009608EB" w:rsidRPr="009608EB" w:rsidRDefault="009608EB" w:rsidP="009608EB">
      <w:pPr>
        <w:jc w:val="center"/>
        <w:rPr>
          <w:rFonts w:ascii="Arial Black" w:hAnsi="Arial Black" w:cs="Nirmala UI"/>
          <w:sz w:val="44"/>
          <w:szCs w:val="44"/>
        </w:rPr>
      </w:pPr>
      <w:r>
        <w:rPr>
          <w:rFonts w:ascii="Arial Black" w:hAnsi="Arial Black" w:cs="Nirmala UI"/>
          <w:sz w:val="44"/>
          <w:szCs w:val="44"/>
        </w:rPr>
        <w:t>61-02-</w:t>
      </w:r>
      <w:r w:rsidRPr="009608EB">
        <w:rPr>
          <w:rFonts w:ascii="Arial Black" w:hAnsi="Arial Black" w:cs="Nirmala UI"/>
          <w:sz w:val="44"/>
          <w:szCs w:val="44"/>
        </w:rPr>
        <w:t>15</w:t>
      </w:r>
    </w:p>
    <w:p w14:paraId="200DD3D9" w14:textId="10B47C9B" w:rsidR="009608EB" w:rsidRPr="009608EB" w:rsidRDefault="009608EB" w:rsidP="009608EB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proofErr w:type="gramStart"/>
      <w:r w:rsidRPr="009608EB">
        <w:rPr>
          <w:rFonts w:ascii="Nirmala UI" w:hAnsi="Nirmala UI" w:cs="Nirmala UI"/>
          <w:b/>
          <w:bCs/>
          <w:sz w:val="28"/>
          <w:szCs w:val="28"/>
        </w:rPr>
        <w:t>மொழியாக்கம்</w:t>
      </w:r>
      <w:proofErr w:type="spellEnd"/>
      <w:r>
        <w:rPr>
          <w:rFonts w:ascii="Nirmala UI" w:hAnsi="Nirmala UI" w:cs="Nirmala UI"/>
          <w:b/>
          <w:bCs/>
          <w:sz w:val="28"/>
          <w:szCs w:val="28"/>
        </w:rPr>
        <w:t xml:space="preserve"> :</w:t>
      </w:r>
      <w:proofErr w:type="gramEnd"/>
      <w:r w:rsidRPr="009608E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proofErr w:type="gramStart"/>
      <w:r w:rsidRPr="009608EB">
        <w:rPr>
          <w:rFonts w:ascii="Nirmala UI" w:hAnsi="Nirmala UI" w:cs="Nirmala UI"/>
          <w:b/>
          <w:bCs/>
          <w:sz w:val="28"/>
          <w:szCs w:val="28"/>
        </w:rPr>
        <w:t>சகோ.அலெக்ஸ்</w:t>
      </w:r>
      <w:proofErr w:type="gramEnd"/>
      <w:r w:rsidRPr="009608EB">
        <w:rPr>
          <w:rFonts w:ascii="Nirmala UI" w:hAnsi="Nirmala UI" w:cs="Nirmala UI"/>
          <w:b/>
          <w:bCs/>
          <w:sz w:val="28"/>
          <w:szCs w:val="28"/>
        </w:rPr>
        <w:t>.P</w:t>
      </w:r>
      <w:proofErr w:type="spellEnd"/>
    </w:p>
    <w:p w14:paraId="7BD5F0F1" w14:textId="308FE432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ஜெபத்திற்காக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வண்ணமாக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இருப்போம்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கூறப்பட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.......? </w:t>
      </w:r>
    </w:p>
    <w:p w14:paraId="33DC3699" w14:textId="5ED2F2A9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ஜெபத்திற்கு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அளிக்கிறவர்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உள்ளவர்களாக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1946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1947-ம்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வருடங்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களின்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 w:hint="cs"/>
          <w:sz w:val="24"/>
          <w:szCs w:val="24"/>
        </w:rPr>
        <w:t>கட்டங்களில்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புற்றுநோயால்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கொண்டிருந்தவர்கள்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சக்கர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நாற்காலிகளில்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ஊனமுற்ற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நிலையில்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பார்வையற்றவர்கள்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சுகத்தைப்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கொண்டவர்களாக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குலுக்கி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பிரன்காம்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ஊனமுற்றவனாக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பார்வை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அற்றவனாக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புற்றுநோய்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உ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டையவனாக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இன்றுவரை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சுகவீனமாக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இருந்ததில்லை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கூறிக்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கிருபையாக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அறிவோம்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உள்ளவர்களாக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இன்றைய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நாளிலும்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வேதனையுடன்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கொண்டிருப்பவர்களுக்காக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மாறாதவராக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7445F08F" w14:textId="7C1D9C08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lastRenderedPageBreak/>
        <w:t xml:space="preserve">3.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ஆசீர்வதிப்பீராக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எழுதப்பட்ட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மகிமையானது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பாதுகாக்கப்பட்டிருக்கிறோம்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கேட்பதற்கு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பலன்களுக்காக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மகிழ்ச்சியாக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காரியங்களுக்காக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எவ்வளவாக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ஆராதனையில்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ஆசீர்வதிப்பீர்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உமக்காக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காத்திருக்கிறோம்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4349B9EC" w14:textId="30FF8DA0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கூட்டத்தினருடன்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இதைப்போன்று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பேசிக்கொண்டிருப்பது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சிலாக்கியமாக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நிகழ்வுகள்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விசுவாசிப்பது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எளிதாகிறது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இரவுகளாக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பிரசங்கித்து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சுவிசேஷத்தை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பிரசங்கித்து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சுகமடைந்து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வாழ்ந்தாலும்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சுகவீனமடைவார்கள்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இரட்சிக்கப்பட்டால்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நித்தியமாக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வெளிச்சங்களை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தாமதமாக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எல்லாவற்றிற்கும்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உள்ளதை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உணருகிறேன்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இரட்சிப்பாக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37DE318B" w14:textId="38351872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பாஸ்வொர்த்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9608EB">
        <w:rPr>
          <w:rFonts w:ascii="Nirmala UI" w:hAnsi="Nirmala UI" w:cs="Nirmala UI"/>
          <w:sz w:val="24"/>
          <w:szCs w:val="24"/>
        </w:rPr>
        <w:t xml:space="preserve">(Brother Bosworth)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கூறுவதைப்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சுகமளித்தல்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தூண்டிலில்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இரையைப்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மீன்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தூண்டிலை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இழுப்பதில்லை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இரையை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தூண்டிலையும்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சேர்த்து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மேம்பட்ட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அப்பாற்பட்ட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நிகழ்வுகளையும்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வியாதியஸ்தர்களை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குணமாக்குவதையும்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காண்கிறார்கள்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செய்கின்றனர்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நம்பிக்கை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கரங்களில்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கிறிஸ்தவராக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மாறி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ஜீவனைப்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கொள்கின்றனர்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16AC85FC" w14:textId="376F491D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lastRenderedPageBreak/>
        <w:t xml:space="preserve">6.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கர்த்தரின்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ஊழியத்தில்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சதவிகிதம்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எண்பது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சதவிகிதம்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கணக்கின்படி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எண்பது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சதவிகிதத்திற்கும்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ஊழியமானது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சுகமளித்தலாகவே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திரளான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ஜனங்களின்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கவரும்படியாகவும்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மேசியா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காண்பிக்கவும்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மேசியா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கூறும்படி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மேசியாவின்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அடையாளங்களைக்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காண்பித்தார்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2AFFA05C" w14:textId="7E2FE989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ஆர்கன்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பிரைட்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பார்வை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யாளர்களிடம்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பிரசங்க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ஆராதனையில்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ஆராதனைகளில்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9608EB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மிகக்குறைந்த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சதவிகி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தத்தினர்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 w:hint="cs"/>
          <w:sz w:val="24"/>
          <w:szCs w:val="24"/>
        </w:rPr>
        <w:t>குணமளிக்கும்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ஆராதனைகளுக்காக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றார்கள்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இருப்பினும்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இருதயங்களை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திறந்து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கொடுப்போம்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2638AD70" w14:textId="0F1F32AB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>8.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சோர்வாக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proofErr w:type="gramStart"/>
      <w:r w:rsidRPr="009608EB">
        <w:rPr>
          <w:rFonts w:ascii="Nirmala UI" w:hAnsi="Nirmala UI" w:cs="Nirmala UI"/>
          <w:sz w:val="24"/>
          <w:szCs w:val="24"/>
        </w:rPr>
        <w:t>.....</w:t>
      </w:r>
      <w:proofErr w:type="gram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அதனால்தான்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துவங்குவதற்குள்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சோர்வடைந்து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விடுகிறேன்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பிற்பகல்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பிஸ்கா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சபையிலும்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பிஸ்கா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இல்லத்திலும்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அழைக்கப்பட்டாலும்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சொல்லுகிறேன்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மகிமையான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நேரத்தைக்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கொண்டிருந்தோம்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அசுசா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தெருவைச்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சேர்ந்த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காலத்தவர்கள்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அசுசா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தெருவில்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தேவலாயத்தில்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ஆராதனை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கொண்டிருந்ததைக்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பிடித்தேன்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மனிதர்களும்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ஸ்திரீகளுமாக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கொண்டிருந்ததை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அவர்களைச்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கரங்களைப்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அணைத்துக்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proofErr w:type="gramStart"/>
      <w:r w:rsidRPr="009608EB">
        <w:rPr>
          <w:rFonts w:ascii="Nirmala UI" w:hAnsi="Nirmala UI" w:cs="Nirmala UI"/>
          <w:sz w:val="24"/>
          <w:szCs w:val="24"/>
        </w:rPr>
        <w:t>....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proofErr w:type="gram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இனிமையானவர்கள்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6A44354E" w14:textId="2E51C4C6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நபரோ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பார்ப்பதற்கு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உதவியற்றவர்களாக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தெரிகின்றனர்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இளைஞனை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அசைத்து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நடத்திச்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lastRenderedPageBreak/>
        <w:t>செல்ல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விரும்புவதே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நபரிடம்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பள்ளங்களை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கடந்தார்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என்பதையும்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கொள்வேன்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கடப்பது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கொள்வேன்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இடையில்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உள்ளவர்களையும்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28A4C74C" w14:textId="3658278F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எதிரி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அறிந்திருந்தால்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தெரிந்திருந்தால்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வரையிலும்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பிரசங்கிக்க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யாருக்கும்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</w:p>
    <w:p w14:paraId="17815200" w14:textId="6D088C50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சகோதரனுக்கு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கூறவில்லை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சகோதரனுக்கு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விரோதமாக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வழியில்தான்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சமாதானத்துடன்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வாழ்ந்து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கோட்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பிரன்காம்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ஊழியத்தின்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வெற்றியின்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இரகசியம்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57337CA7" w14:textId="77777777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608EB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கிறிஸ்துவேதான்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437C8CE7" w14:textId="7BFBD6DD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>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இவ்வளவையும்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தாங்கிக்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இரவுக்கு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</w:p>
    <w:p w14:paraId="21844431" w14:textId="066ED387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என்னோடு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இருக்கின்ற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சிறுவர்கள்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பலநாட்கள்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கொள்ளாமல்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முகம்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குப்புற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உதவும்படியாக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தேவனிடம்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கதறிக்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கொண்டிருப்பார்கள்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மறுக்க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இருக்கின்றாள்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குழந்தைகள்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நேசிக்கின்றவர்கள்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நண்பர்கள்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உபவாசம்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ஜெபிக்கிறார்கள்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இருக்கின்றது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1E3CD666" w14:textId="64B59538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lastRenderedPageBreak/>
        <w:t xml:space="preserve">12.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எல்லோருமே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பிரசங்கிக்க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நம்மில்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காரியங்களைச்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உதவியாக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3EEE64C9" w14:textId="48D0B19E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கடிகாரத்தைப்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காரியமானது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முன்னும்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பின்னுமாக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கூறிக்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சொல்லிக்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சக்கர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சுருளானது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முன்னும்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பின்னுமாக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தள்ளிவிடவிட்டால்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அது-அது-அது-அது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காண்பிக்க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சுழற்றுவதற்கு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சுருள்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கம்பி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முன்னும்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பின்னுமாக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அசைந்து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</w:p>
    <w:p w14:paraId="7AE66C62" w14:textId="4535795D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இணைந்து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அனைத்து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சபையாரும்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பொதுவான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ஜனங்களும்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மூப்பர்களும்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தர்மகர்த்தாக்களும்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போதகர்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இணைந்து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பிரசன்னத்திற்குள்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குழுவாக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55232E4B" w14:textId="3FE70CCE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உதாரணத்திற்கு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இசைக்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கருவியானது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(Piano)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எழுப்புகிறது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சப்தத்தை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எழுப்புகிறது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எழுப்புகிறது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நம்பிக்கையாக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பியானோவில்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எழுப்புவதற்கு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செய்வீர்கள்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விரலானது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மூளை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மனம்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அதைப்பற்றி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சிந்தித்து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நடக்குமா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இதயமானது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சொல்வதாக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தீர்க்கதரிசனத்தின்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16EDA41C" w14:textId="4D9A88BB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இசைப்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பேழையை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கவனித்து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இசைக்கிறது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கூறுவேன்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lastRenderedPageBreak/>
        <w:t>சாத்தியம்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வேண்டியது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பாதங்கள்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வேலையைச்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53626780" w14:textId="2A3C1227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பாதங்கள்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கண்ணாக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இராதிதனால்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கூறுமானால்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கால்கள்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கால்கள்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சுருதிக்கட்டையை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சுருதிக்கட்டையை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விரலானது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கொள்ளும்படி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மூக்கு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கூறுமானால்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12658B1F" w14:textId="7DA3C76E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கண்ணானது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தொடுவதற்கு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முயற்சிப்பேன்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உதவாது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விரலாக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இணைந்து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உடையவனாக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. (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பிரன்காம்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பியோனோவில்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இசைக்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குறிப்புகளை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இசைக்கிறார்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] </w:t>
      </w:r>
    </w:p>
    <w:p w14:paraId="7BE77BE7" w14:textId="57C69040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சரீரத்தில்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சுவைத்தல்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உணர்தல்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முகருதல்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கேட்டல்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காணக்கூடாத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சுவைத்தல்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உணருதல்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முகர்தல்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கேட்டல்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என்பவைகளின்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நம்பிக்கையாகவும்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நிச்சயமாகவும்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காணக்கூடாதவைகளின்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ஆதாரமாக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ஆராதனையில்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பிரசங்கிப்பேன்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7C24866E" w14:textId="1EFBC514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பார்டர்ஸ்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காண்பிக்கட்டும்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மட்டும்தான்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நம்பிக்கையாக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கூறியதை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கேட்டிருக்கிறீர்களா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கேட்டிருக்கிறீர்கள்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ஒ,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கேட்டிருக்கிறீர்கள்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மிசோரியை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சேர்ந்தவன்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காண்பிக்க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”. </w:t>
      </w:r>
    </w:p>
    <w:p w14:paraId="2AB700DA" w14:textId="613400F0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lastRenderedPageBreak/>
        <w:t xml:space="preserve">21.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பழுப்பு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முடியுடன்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பழுப்பு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தோற்றமுடைய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சூட்</w:t>
      </w:r>
      <w:proofErr w:type="spellEnd"/>
      <w:r w:rsidR="009132A5">
        <w:rPr>
          <w:rFonts w:ascii="Nirmala UI" w:hAnsi="Nirmala UI" w:cs="Nirmala UI"/>
          <w:sz w:val="24"/>
          <w:szCs w:val="24"/>
        </w:rPr>
        <w:t xml:space="preserve"> </w:t>
      </w:r>
      <w:r w:rsidRPr="009608EB">
        <w:rPr>
          <w:rFonts w:ascii="Nirmala UI" w:hAnsi="Nirmala UI" w:cs="Nirmala UI"/>
          <w:sz w:val="24"/>
          <w:szCs w:val="24"/>
        </w:rPr>
        <w:t xml:space="preserve">(Suit),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பழுப்பு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தலைமுடியடன்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பழுப்பு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கழுத்துப்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பட்டை</w:t>
      </w:r>
      <w:proofErr w:type="spellEnd"/>
      <w:r w:rsidR="009132A5">
        <w:rPr>
          <w:rFonts w:ascii="Nirmala UI" w:hAnsi="Nirmala UI" w:cs="Nirmala UI"/>
          <w:sz w:val="24"/>
          <w:szCs w:val="24"/>
        </w:rPr>
        <w:t xml:space="preserve"> </w:t>
      </w:r>
      <w:r w:rsidRPr="009608EB">
        <w:rPr>
          <w:rFonts w:ascii="Nirmala UI" w:hAnsi="Nirmala UI" w:cs="Nirmala UI"/>
          <w:sz w:val="24"/>
          <w:szCs w:val="24"/>
        </w:rPr>
        <w:t xml:space="preserve">[Tie]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வெள்றைநிற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சட்டை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அணிந்தி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ருக்கிறான்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நம்புகிறீர்கள்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பெற்றுள்ள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அறிவிக்கிறது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பார்ப்பதாக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வைக்கிறேன்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சாத்தியமற்றது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கொண்டிருக்கவில்லை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என்னுடன்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வாதிட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விரும்புவீர்களா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பன்டேன்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இல்லை-இல்லை-இல்லை-இல்லை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பன்டேன்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ராய்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ராய்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பார்டர்ஸ்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(Roy Borders). </w:t>
      </w:r>
    </w:p>
    <w:p w14:paraId="2412CDBF" w14:textId="2B479E78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>22. "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மனிதனின்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கரத்தைப்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கொண்டிருக்கிறாய்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உன்னைத்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தொட்டுக்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கொண்டிருக்கவில்லை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உனக்குத்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திருமண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மோதிரத்தை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போட்டுக்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அவன்தான்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கொண்டிருப்பதைப்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கண்களால்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உண்மையாக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உணர்வு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நம்பிக்கையாக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</w:p>
    <w:p w14:paraId="7F43E54B" w14:textId="548DA1C2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(</w:t>
      </w:r>
      <w:proofErr w:type="spellStart"/>
      <w:proofErr w:type="gramEnd"/>
      <w:r w:rsidRPr="009608EB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).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நம்பப்படுகிறவைகளின்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சாராம்சமாக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காரியங்களின்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நேரடியான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ஆதாரங்களாக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காணமுடியாதவைகள்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சுவைத்தல்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முகருதல்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கேட்டல்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இவைகள்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சட்டை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வெள்ளை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3806038E" w14:textId="46912165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சிவப்பு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சட்டை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பொறுங்கள்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பிரன்காம்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சட்டை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வெள்ளையாகத்தான்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கூறுவீர்கள்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59AEB646" w14:textId="1304CBC1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lastRenderedPageBreak/>
        <w:t xml:space="preserve">24.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சிவப்பு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சிவப்பு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சிகப்பு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சாத்தியம்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நிறக்குருடராக</w:t>
      </w:r>
      <w:proofErr w:type="spellEnd"/>
      <w:r w:rsidR="009132A5">
        <w:rPr>
          <w:rFonts w:ascii="Nirmala UI" w:hAnsi="Nirmala UI" w:cs="Nirmala UI"/>
          <w:sz w:val="24"/>
          <w:szCs w:val="24"/>
        </w:rPr>
        <w:t xml:space="preserve"> </w:t>
      </w:r>
      <w:r w:rsidRPr="009608EB">
        <w:rPr>
          <w:rFonts w:ascii="Nirmala UI" w:hAnsi="Nirmala UI" w:cs="Nirmala UI"/>
          <w:sz w:val="24"/>
          <w:szCs w:val="24"/>
        </w:rPr>
        <w:t xml:space="preserve">(Color Blind)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சிவப்பு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நிறமாக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காணப்படுகிறவைகள்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நம்பப்படுகிறவைகளாக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</w:p>
    <w:p w14:paraId="5A22480A" w14:textId="00446854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நேர்மறையாக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நேர்மறையாக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உதாரணமாக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சோதனையில்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சிக்கிக்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ஜன்னலின்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விபத்தை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பார்ப்பதைப்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ஆதாரங்களை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மாயையான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தோற்றத்தை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பார்த்திருக்க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சொல்வது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நேர்மறையாக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6B1D7129" w14:textId="1EA25020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சாலையில்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சாலையின்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மாயத்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தோற்றத்தை</w:t>
      </w:r>
      <w:proofErr w:type="spellEnd"/>
      <w:r w:rsidR="009132A5">
        <w:rPr>
          <w:rFonts w:ascii="Nirmala UI" w:hAnsi="Nirmala UI" w:cs="Nirmala UI"/>
          <w:sz w:val="24"/>
          <w:szCs w:val="24"/>
        </w:rPr>
        <w:t xml:space="preserve"> </w:t>
      </w:r>
      <w:r w:rsidRPr="009608EB">
        <w:rPr>
          <w:rFonts w:ascii="Nirmala UI" w:hAnsi="Nirmala UI" w:cs="Nirmala UI"/>
          <w:sz w:val="24"/>
          <w:szCs w:val="24"/>
        </w:rPr>
        <w:t>(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கானல்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பார்த்திருக்கிறீர்களா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பார்ப்பதற்கு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தண்ணீரைப்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செய்திதாளில்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வாசித்தேன்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கூட்டமானது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சாலையின்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அவைகளின்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கண்களுக்கு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தண்ணீரைப்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தெரிந்திருக்க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கொல்லப்பட்டன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மாயையான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தோற்றமாக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="009132A5">
        <w:rPr>
          <w:rFonts w:ascii="Nirmala UI" w:hAnsi="Nirmala UI" w:cs="Nirmala UI"/>
          <w:sz w:val="24"/>
          <w:szCs w:val="24"/>
        </w:rPr>
        <w:t xml:space="preserve"> </w:t>
      </w:r>
      <w:r w:rsidRPr="009608EB">
        <w:rPr>
          <w:rFonts w:ascii="Nirmala UI" w:hAnsi="Nirmala UI" w:cs="Nirmala UI"/>
          <w:sz w:val="24"/>
          <w:szCs w:val="24"/>
        </w:rPr>
        <w:t>(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கானல்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) </w:t>
      </w:r>
    </w:p>
    <w:p w14:paraId="160E014A" w14:textId="55AA36D5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மாயைத்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தோற்றத்தைக்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“ஓ,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சிக்கிக்கொண்டு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தங்களைத்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தாங்களே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மாய்த்துக்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கொள்கின்றனர்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பாலைவ</w:t>
      </w:r>
      <w:proofErr w:type="spellEnd"/>
      <w:r w:rsidR="009132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னத்திற்குள்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இருப்பவர்களைப்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பாலைவனத்தின்</w:t>
      </w:r>
      <w:proofErr w:type="spellEnd"/>
      <w:proofErr w:type="gram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ஊடாக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வளங்களைத்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தேடிச்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உணவுப்பொருட்கள்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தண்ணீரும்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தீர்ந்து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விடுகிறது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மாயத்தோற்றமான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கானல்களை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பார்க்கத்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துவங்குகின்றனர்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நினைத்து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ஓடிச்சென்று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விழத்துவங்குகின்றனர்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சூடான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மணல்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குவியலாக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பிசாசானவன்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பொய்யான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lastRenderedPageBreak/>
        <w:t>மாயத்தோற்றத்தை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காண்பிப்பான்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நினைத்துக்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கொள்கிறீர்கள்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போனவுடன்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சூடான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மணல்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குவியலை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இருத்திக்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பாவத்தை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சுமத்திக்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கொள்வதை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காண்பீர்கள்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பிசாசின்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மாயையான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தோற்றத்திற்கு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நங்கூரமானது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அதனுடன்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நிலைத்திருங்கள்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அதையே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வருவதாக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</w:p>
    <w:p w14:paraId="47715564" w14:textId="6E2E3959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புலன்களையும்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எதிர்க்கும்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புலன்களும்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ஏற்புடையதாக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இருக்கும்வரை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வாழ்வதற்காக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புலன்களும்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கொடுக்கப்படவில்லை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புலன்களும்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சார்ந்து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வழிநடத்தும்படியாக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பிறந்திருக்கிறான்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கொடுத்திருக்கிறார்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வழிநடத்த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வாசம்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இடமாக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ஆகவேதான்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ஆறவாது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நடத்தப்படுகிறோம்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அனுமதித்தால்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தவறாக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கூறுமானால்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இருக்கவில்லை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என்றாகிறது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புலன்களும்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அறிவிக்காத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நம்பும்படியாக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வகையில்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குழப்பமாக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உண்மையாக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ஆறாவது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புலனால்தான்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வழிநடத்தப்படுகிறோம்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3A7F782D" w14:textId="142DCE16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நாட்களாக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படுக்கையில்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ஸ்திரீக்காக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ஜெபித்தேன்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இப்படிப்பட்ட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காரியங்களுக்காக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எப்படியாவது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ஆராதனையாக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மாற்ற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ஆவியானது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அசைவதைக்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உணர்கிறேன்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ஏழையின்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வென்று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பிடித்தவுடன்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தொல்லை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புரிந்தது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.... </w:t>
      </w:r>
    </w:p>
    <w:p w14:paraId="33A8D49F" w14:textId="1BBCD02E" w:rsidR="009608EB" w:rsidRPr="009608EB" w:rsidRDefault="009608EB" w:rsidP="009608EB">
      <w:pPr>
        <w:jc w:val="both"/>
        <w:rPr>
          <w:rFonts w:ascii="Nirmala UI" w:hAnsi="Nirmala UI" w:cs="Nirmala UI"/>
          <w:sz w:val="24"/>
          <w:szCs w:val="24"/>
        </w:rPr>
      </w:pPr>
      <w:r w:rsidRPr="009608EB">
        <w:rPr>
          <w:rFonts w:ascii="Nirmala UI" w:hAnsi="Nirmala UI" w:cs="Nirmala UI"/>
          <w:sz w:val="24"/>
          <w:szCs w:val="24"/>
        </w:rPr>
        <w:lastRenderedPageBreak/>
        <w:t>30. (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வாசித்தீர்கள்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லூக்காவின்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புத்தகம்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ஹா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>...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ஹா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>...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பாடத்தை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முத்திரை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பேசுவதாக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வாக்களித்திருக்கிறேன்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பிரசங்கங்கிக்க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இதுபோன்ற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பாடங்களைக்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கற்றுக்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விரும்புகிறீர்களா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முத்திரை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மிருகத்தின்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என்பதின்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இதிலிருந்து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பாடத்தை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வாசித்த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இடத்திலிருந்து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லூக்காவின்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புத்தகம்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18</w:t>
      </w:r>
      <w:r w:rsidR="006B710C">
        <w:rPr>
          <w:rFonts w:ascii="Nirmala UI" w:hAnsi="Nirmala UI" w:cs="Nirmala UI"/>
          <w:sz w:val="24"/>
          <w:szCs w:val="24"/>
        </w:rPr>
        <w:t>-</w:t>
      </w:r>
      <w:r w:rsidRPr="009608EB">
        <w:rPr>
          <w:rFonts w:ascii="Nirmala UI" w:hAnsi="Nirmala UI" w:cs="Nirmala UI"/>
          <w:sz w:val="24"/>
          <w:szCs w:val="24"/>
        </w:rPr>
        <w:t xml:space="preserve">வது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>, 35</w:t>
      </w:r>
      <w:r w:rsidR="006B710C">
        <w:rPr>
          <w:rFonts w:ascii="Nirmala UI" w:hAnsi="Nirmala UI" w:cs="Nirmala UI"/>
          <w:sz w:val="24"/>
          <w:szCs w:val="24"/>
        </w:rPr>
        <w:t>-</w:t>
      </w:r>
      <w:r w:rsidRPr="009608EB">
        <w:rPr>
          <w:rFonts w:ascii="Nirmala UI" w:hAnsi="Nirmala UI" w:cs="Nirmala UI"/>
          <w:sz w:val="24"/>
          <w:szCs w:val="24"/>
        </w:rPr>
        <w:t xml:space="preserve">ம்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வசனம்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43</w:t>
      </w:r>
      <w:r w:rsidR="006B710C">
        <w:rPr>
          <w:rFonts w:ascii="Nirmala UI" w:hAnsi="Nirmala UI" w:cs="Nirmala UI"/>
          <w:sz w:val="24"/>
          <w:szCs w:val="24"/>
        </w:rPr>
        <w:t>-</w:t>
      </w:r>
      <w:r w:rsidRPr="009608EB">
        <w:rPr>
          <w:rFonts w:ascii="Nirmala UI" w:hAnsi="Nirmala UI" w:cs="Nirmala UI"/>
          <w:sz w:val="24"/>
          <w:szCs w:val="24"/>
        </w:rPr>
        <w:t xml:space="preserve">ம்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வசனம்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வரையிலும்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இதில்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8EB">
        <w:rPr>
          <w:rFonts w:ascii="Nirmala UI" w:hAnsi="Nirmala UI" w:cs="Nirmala UI"/>
          <w:sz w:val="24"/>
          <w:szCs w:val="24"/>
        </w:rPr>
        <w:t>அடங்கும்</w:t>
      </w:r>
      <w:proofErr w:type="spellEnd"/>
      <w:r w:rsidRPr="009608EB">
        <w:rPr>
          <w:rFonts w:ascii="Nirmala UI" w:hAnsi="Nirmala UI" w:cs="Nirmala UI"/>
          <w:sz w:val="24"/>
          <w:szCs w:val="24"/>
        </w:rPr>
        <w:t xml:space="preserve">. </w:t>
      </w:r>
    </w:p>
    <w:p w14:paraId="473D4961" w14:textId="358B4470" w:rsidR="009608EB" w:rsidRPr="006B710C" w:rsidRDefault="009608EB" w:rsidP="009608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எரிகோவுக்குச்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சமீபமாய்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குருடன்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வழியருகே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உட்கார்ந்து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பிச்சைகேட்டுக்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கொண்டிருந்தான்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534E42F" w14:textId="77777777" w:rsidR="009608EB" w:rsidRPr="006B710C" w:rsidRDefault="009608EB" w:rsidP="009608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நடக்கிற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சத்தத்தை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கேட்டு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இதென்ன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விசாரித்தான்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0540644" w14:textId="3ACD3A5B" w:rsidR="009608EB" w:rsidRPr="006B710C" w:rsidRDefault="009608EB" w:rsidP="009608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நசரேயனாகிய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போகிறார்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அவனுக்கு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அறிவித்தார்கள்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இயேசுவே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தாவீதின்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குமாரனே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இரங்கும்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கூப்பிட்டான்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697E862" w14:textId="543CA0FB" w:rsidR="009608EB" w:rsidRPr="006B710C" w:rsidRDefault="009608EB" w:rsidP="009608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முன்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நடப்பவர்கள்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பேசாமலிருக்கும்படி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அதட்டினார்கள்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அவனோ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தாவீதின்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குமாரனே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இரங்கும்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அதிகமாய்க்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கூப்பிட்டான்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9B6431E" w14:textId="3FEED10B" w:rsidR="009608EB" w:rsidRPr="006B710C" w:rsidRDefault="009608EB" w:rsidP="009608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நின்று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அவனைத்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தம்மிடத்தில்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="006B710C"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வரும்படி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சொன்னார்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039CB64" w14:textId="77777777" w:rsidR="009608EB" w:rsidRPr="006B710C" w:rsidRDefault="009608EB" w:rsidP="009608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கிட்டவந்தபோது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: </w:t>
      </w:r>
    </w:p>
    <w:p w14:paraId="0AB1C354" w14:textId="00C97CF4" w:rsidR="009608EB" w:rsidRPr="006B710C" w:rsidRDefault="009608EB" w:rsidP="009608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உனக்கு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என்னசெய்யவேண்டும்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என்றிருக்கிறாய்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கேட்டார்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ஆண்டவரே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6B710C" w:rsidRPr="006B710C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6B710C"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பார்வையடைய</w:t>
      </w:r>
      <w:proofErr w:type="spellEnd"/>
      <w:r w:rsidR="006B710C"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வேண்டும்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3467681" w14:textId="113CFE52" w:rsidR="005E3866" w:rsidRDefault="009608EB" w:rsidP="009608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பார்வையடைவாயாக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விசுவாசம்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உன்னை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இரட்சித்தது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B710C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6B710C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A5EEE94" w14:textId="4FA23248" w:rsidR="005E3866" w:rsidRPr="005E3866" w:rsidRDefault="005E3866" w:rsidP="005E3866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உடனே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பார்வையடைந்து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>,</w:t>
      </w:r>
      <w:r w:rsidRPr="005E3866">
        <w:rPr>
          <w:rFonts w:hint="cs"/>
          <w:b/>
          <w:bCs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தேவனை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மகிமைப்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படுத்திக்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கொண்டே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அவருக்குப்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பின்சென்றான்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ஜனங்களெல்லாரும்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கண்டு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தேவனைப்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b/>
          <w:bCs/>
          <w:sz w:val="24"/>
          <w:szCs w:val="24"/>
        </w:rPr>
        <w:t>புகழ்ந்தார்கள்</w:t>
      </w:r>
      <w:proofErr w:type="spellEnd"/>
      <w:r w:rsidRPr="005E3866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8E91D7E" w14:textId="2A858425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lastRenderedPageBreak/>
        <w:t xml:space="preserve">31.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>, 38</w:t>
      </w:r>
      <w:r>
        <w:rPr>
          <w:rFonts w:ascii="Nirmala UI" w:hAnsi="Nirmala UI" w:cs="Nirmala UI"/>
          <w:sz w:val="24"/>
          <w:szCs w:val="24"/>
        </w:rPr>
        <w:t>-</w:t>
      </w:r>
      <w:r w:rsidRPr="005E3866">
        <w:rPr>
          <w:rFonts w:ascii="Nirmala UI" w:hAnsi="Nirmala UI" w:cs="Nirmala UI" w:hint="cs"/>
          <w:sz w:val="24"/>
          <w:szCs w:val="24"/>
        </w:rPr>
        <w:t>வது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வசனத்தை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பாடமாக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நாடகம்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தொண்டையில்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சோர்வு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நாடகமாக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0000B69C" w14:textId="2314DDC4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வசந்த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காலத்தின்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குளிர்ந்த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காட்சி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தொடங்குகிறது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எரிகோ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பட்டணத்தின்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இடிந்த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சுவர்களின்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அமர்ந்திருக்கிறான்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குருடனான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பிச்சைக்காரன்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அழைக்கப்படுகின்ற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நமக்குத்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நிறையப்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பிச்சைக்காரர்கள்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தூங்காமல்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புரண்டு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புரண்டு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படுத்துக்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நம்மில்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பலருக்கு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இரவுகள்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ஒய்வு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இருக்காது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படுக்கையின்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மறுபக்கம்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உருண்டு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தூங்க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தாமதமாக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வியாபாரிகள்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கொண்டிருப்பார்கள்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பிச்சைக்காரர்கள்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குருடர்கள்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குணப்படுத்த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தொழுநோயாளிகள்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ஊனமுற்றோர்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வறுமையில்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இப்படிப்பட்டவர்கள்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சந்திக்கும்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பிச்சைக்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காரர்களுக்கு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நாணயத்தை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கொடுப்பார்கள்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சற்றேறக்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குறைய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தீர்த்து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637B903B" w14:textId="4EED3C8D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மணிக்கெல்லாம்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வந்திருக்க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தூக்கததை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இழந்ததால்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தாமதமாக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வந்திருந்தான்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எட்டு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ஆறுமணியைப்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தாமதமாக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வந்ததின்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தூங்கியதால்தான்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இரவின்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பெரும்பாலான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உருண்டு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புரண்டு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படுத்ததினால்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தூங்க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கனவு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கிடைத்து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விட்டதாக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கனவு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கண்டான்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விழித்துக்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கொள்வான்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திரும்பவும்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தூங்கி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விடுவான்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377BD91D" w14:textId="4B53168B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lastRenderedPageBreak/>
        <w:t xml:space="preserve">34.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கனவுகளின்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எச்சரிக்கை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நினைக்க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வில்லையா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சொப்பனம்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சொப்பனங்கள்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தரிசனங்களை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காணச்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செய்வதாக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வாக்குக்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கொடுத்துள்ளார்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பர்திமேயுஸ்</w:t>
      </w:r>
      <w:r w:rsidRPr="005E3866">
        <w:rPr>
          <w:rFonts w:ascii="Nirmala UI" w:hAnsi="Nirmala UI" w:cs="Nirmala UI"/>
          <w:sz w:val="24"/>
          <w:szCs w:val="24"/>
        </w:rPr>
        <w:t>-</w:t>
      </w:r>
      <w:r w:rsidRPr="005E3866">
        <w:rPr>
          <w:rFonts w:ascii="Nirmala UI" w:hAnsi="Nirmala UI" w:cs="Nirmala UI" w:hint="cs"/>
          <w:sz w:val="24"/>
          <w:szCs w:val="24"/>
        </w:rPr>
        <w:t>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சொப்பனத்தைக்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திரும்பவுமாக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தனது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பார்வையைப்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முடிந்தைக்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சிந்தித்துப்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0D7C68CA" w14:textId="6EB585D6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தாமதமாகிவிட்டது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வியாபரிகளும்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நகரத்திற்குள்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வணிக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நகரம்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பொருட்கள்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மற்றவைகளை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விற்பதற்காக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சீக்கிரமாகவே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சந்தைக்குள்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நாளே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இல்லாததைப்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சாப்பிடுவதற்கு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காசும்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கிழிந்த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மேலங்கியை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சுற்றிக்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சுருங்கிப்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கைகள்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முகம்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நரைத்துப்போன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தாடியுடன்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பார்வையற்றவனாக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சாலையின்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ஓரமாக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இடத்திற்குச்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பிச்சைகேட்க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முயற்சிப்பதை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ஓவ்வொருவருக்கும்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எடுப்பதற்கு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06ABCCDF" w14:textId="24B559E3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பரிதாபகரமான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இந்தியாவில்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இந்தியாவில்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நானூற்று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எழுபது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மில்லியன்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நாற்பத்தி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கோடி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நானூற்று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எழுபது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மில்லியன்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மக்களில்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நானூறு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5E3866">
        <w:rPr>
          <w:rFonts w:ascii="Nirmala UI" w:hAnsi="Nirmala UI" w:cs="Nirmala UI" w:hint="cs"/>
          <w:sz w:val="24"/>
          <w:szCs w:val="24"/>
        </w:rPr>
        <w:t>மில்லியன்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>(</w:t>
      </w:r>
      <w:proofErr w:type="spellStart"/>
      <w:proofErr w:type="gramEnd"/>
      <w:r w:rsidRPr="005E3866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கோடி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பிச்சைக்காரர்கள்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பிச்சைக்காரர்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பிச்சைக்காரர்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பிச்சைக்காரர்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கம்பத்தின்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கீழேயும்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ஒவ்வொருவருக்கும்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சுற்றுலாப்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பயணிகளின்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கவனத்தை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ஈர்ப்பதற்கு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வித்தைகள்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அற்புதமான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காட்சியாக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மகிழ்ச்சியூட்டுவதாக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328F2437" w14:textId="429773D5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கொண்டிருப்பதைக்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காண்கிறோம்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இரவுக்கு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யாருமே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இல்லாததைக்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கண்டான்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அந்தப்பாறை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நினைத்தான்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பாறைகள்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யோசுவாவின்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சுவர்கள்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இடிந்து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விழுந்த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lastRenderedPageBreak/>
        <w:t>பாறைகள்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ஒருபக்கமாக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கிடந்தன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எருசலேம்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நோக்கிச்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வடக்கு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வாசலின்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பக்கத்திலிருந்து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வழியைக்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கண்டுபிடித்திருக்க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சூரிய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வெளிச்சத்தில்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பகல்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வெயிலின்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வெப்பத்தில்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குளிராக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உடைகள்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நனைந்து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சூரிய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வெளிச்சத்தில்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கிடைக்காமல்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பணத்தை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செய்யாமல்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குடும்பம்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பசியில்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வாடும்</w:t>
      </w:r>
      <w:proofErr w:type="spellEnd"/>
      <w:r w:rsidRPr="005E3866">
        <w:rPr>
          <w:rFonts w:ascii="Nirmala UI" w:hAnsi="Nirmala UI" w:cs="Nirmala UI" w:hint="eastAsia"/>
          <w:sz w:val="24"/>
          <w:szCs w:val="24"/>
        </w:rPr>
        <w:t>”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சிந்தித்துக்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5015E8BA" w14:textId="07723A7B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சொப்பனத்தைப்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யோசிக்கத்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துவங்கினான்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>. "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நேற்று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முடிவதைப்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கனவு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r w:rsidRPr="005E3866">
        <w:rPr>
          <w:rFonts w:ascii="Nirmala UI" w:hAnsi="Nirmala UI" w:cs="Nirmala UI" w:hint="cs"/>
          <w:sz w:val="24"/>
          <w:szCs w:val="24"/>
        </w:rPr>
        <w:t>ஓ</w:t>
      </w:r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வானம்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அழகாக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குன்றுகள்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பூத்துக்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குலுங்கத்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துவங்கிக்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". </w:t>
      </w:r>
    </w:p>
    <w:p w14:paraId="3D97EEE9" w14:textId="6A4C06B1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>39.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சிறுவனக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யோர்தான்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நதிக்கரையில்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வசித்து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வசந்த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துவக்கத்தில்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அன்பைக்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குறிக்கும்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மலர்கள்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5E3866">
        <w:rPr>
          <w:rFonts w:ascii="Nirmala UI" w:hAnsi="Nirmala UI" w:cs="Nirmala UI"/>
          <w:sz w:val="24"/>
          <w:szCs w:val="24"/>
        </w:rPr>
        <w:t>(</w:t>
      </w:r>
      <w:proofErr w:type="spellStart"/>
      <w:r w:rsidRPr="005E3866">
        <w:rPr>
          <w:rFonts w:ascii="Nirmala UI" w:hAnsi="Nirmala UI" w:cs="Nirmala UI"/>
          <w:sz w:val="24"/>
          <w:szCs w:val="24"/>
        </w:rPr>
        <w:t>Buttercops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மலர்ந்து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வருகின்றன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மலர்கள்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குன்றை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திரிந்து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மலர்களை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பறித்து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படுத்துக்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கொள்வான்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r w:rsidRPr="005E3866">
        <w:rPr>
          <w:rFonts w:ascii="Nirmala UI" w:hAnsi="Nirmala UI" w:cs="Nirmala UI" w:hint="cs"/>
          <w:sz w:val="24"/>
          <w:szCs w:val="24"/>
        </w:rPr>
        <w:t>ஓ</w:t>
      </w:r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பொழுதில்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வானம்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அழகாக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வெள்ளை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மேகக்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கூட்டமானது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வசந்த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-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பசுமையான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துளிர்கள்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வளர்ந்து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நீலநிற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வானம்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பெருக்கெடுத்து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ஓடிக்கொண்டிருக்கும்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யோர்தான்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நதி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யூதேயா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மலைக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ளிலிருந்து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பனியானது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இறங்கிக்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மலர்கள்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பூத்துக்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குலுங்கிக்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1E8E5A9E" w14:textId="1BB05102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விரும்பும்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பழக்கமான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குரலைப்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>, "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பையனே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மதிய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உணவு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தயாராக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குரலின்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அழைப்பைக்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கேட்பான்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எங்காவது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lastRenderedPageBreak/>
        <w:t>வயலில்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வருவான்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யூத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தாயானவள்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அவனுக்காக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படிக்கட்டில்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கொண்டிருப்பாள்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அணைத்துக்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கட்டிப்பிடித்து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அமரவைத்து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உணவை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கொடுப்பாள்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263DF6C8" w14:textId="213FB3DA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சாப்பிட்டு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முடித்த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தாழ்வாரத்திற்கு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செல்வான்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தாழ்வாரத்தில்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அமரவைத்து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தாலாட்டுவாள்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பிற்பகல்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தூக்கத்தை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கொள்வான்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கண்களுக்கு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தலைமுடியை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ஒதுக்கித்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தள்ளிவிட்டு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மென்மையான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தாயானவள்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பார்த்தவாறு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கன்னங்களில்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முத்தமிட்டு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>, "</w:t>
      </w:r>
      <w:r w:rsidRPr="005E3866">
        <w:rPr>
          <w:rFonts w:ascii="Nirmala UI" w:hAnsi="Nirmala UI" w:cs="Nirmala UI" w:hint="cs"/>
          <w:sz w:val="24"/>
          <w:szCs w:val="24"/>
        </w:rPr>
        <w:t>ஓ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பர்திமேயுவாகிய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மென்மையான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கொண்டதற்காக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நன்றியுடையவளாக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பிரதிஷ்டை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விளங்கும்படியாக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ஒருநாளில்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பயன்படுத்துவார்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விசுவசித்துக்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5E3866">
        <w:rPr>
          <w:rFonts w:ascii="Nirmala UI" w:hAnsi="Nirmala UI" w:cs="Nirmala UI" w:hint="eastAsia"/>
          <w:sz w:val="24"/>
          <w:szCs w:val="24"/>
        </w:rPr>
        <w:t>”</w:t>
      </w:r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21FB4AEE" w14:textId="095343EC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>42. “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அற்றவனாக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விளையாடிக்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மைல்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தூரத்திற்கும்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பயன்படுத்த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பார்வையற்றவனாக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நம்பிக்கையும்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5E3866">
        <w:rPr>
          <w:rFonts w:ascii="Nirmala UI" w:hAnsi="Nirmala UI" w:cs="Nirmala UI" w:hint="eastAsia"/>
          <w:sz w:val="24"/>
          <w:szCs w:val="24"/>
        </w:rPr>
        <w:t>”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சிந்தித்துக்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421F9BAB" w14:textId="728C753A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அதிசயிக்கத்தக்க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வழிகளில்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அற்புதங்களைச்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செய்கிறவராக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களுக்காக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எதற்காகவோ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ஜெபத்திற்கு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அளிப்பார்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விசுவசிக்கிறோம்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புறப்படுவதற்கு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தொலைபேசி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ஒலித்துக்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தாய்மார்கள்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ஜெபியுங்கள்</w:t>
      </w:r>
      <w:proofErr w:type="spellEnd"/>
      <w:r w:rsidRPr="005E3866">
        <w:rPr>
          <w:rFonts w:ascii="Nirmala UI" w:hAnsi="Nirmala UI" w:cs="Nirmala UI" w:hint="eastAsia"/>
          <w:sz w:val="24"/>
          <w:szCs w:val="24"/>
        </w:rPr>
        <w:t>”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தொலைபேசியில்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07192168" w14:textId="35AC2197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lastRenderedPageBreak/>
        <w:t>44. “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ஒப்படைத்து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5E3866">
        <w:rPr>
          <w:rFonts w:ascii="Nirmala UI" w:hAnsi="Nirmala UI" w:cs="Nirmala UI" w:hint="eastAsia"/>
          <w:sz w:val="24"/>
          <w:szCs w:val="24"/>
        </w:rPr>
        <w:t>”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இனிமேல்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வைக்காதே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அதைக்குறித்து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ஏதேனும்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கொண்டிருப்பாயானால்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அனுமதித்து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விடுவார்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ஒப்படைத்து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விட்டுவிட்டால்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5E3866">
        <w:rPr>
          <w:rFonts w:ascii="Nirmala UI" w:hAnsi="Nirmala UI" w:cs="Nirmala UI" w:hint="eastAsia"/>
          <w:sz w:val="24"/>
          <w:szCs w:val="24"/>
        </w:rPr>
        <w:t>”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கூறுவேன்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நம்ப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செய்யாதீர்கள்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நம்புங்கள்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நீதிக்காகவும்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சித்தத்தை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நம்பும்படியாகவும்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கிருபைானது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வைக்கப்பட்டிருக்கிறது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0F64E171" w14:textId="490B5C3A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சந்தேகமே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வேதாகமத்தில்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கதைகளை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வாசித்துக்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காண்பிப்பாள்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ஞாபகத்திற்கு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தாய்மார்கள்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குழந்தைகளுக்கு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வேதாகமக்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கதைகளை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படித்துக்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நேரமில்லை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பெண்களுக்கான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விருந்துக்கும்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சீட்டு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விளையாடவும்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காரியங்களுக்கும்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செல்வதற்குத்தான்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7D07B943" w14:textId="0B14ED59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46.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முன்பெல்லாம்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தாய்மார்கள்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ஊற்று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நீரை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கொதிக்க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வைப்பார்கள்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தாயாரிடம்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இரும்பு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கொதிகலன்</w:t>
      </w:r>
      <w:proofErr w:type="spellEnd"/>
      <w:r w:rsidR="003F67C3">
        <w:rPr>
          <w:rFonts w:ascii="Nirmala UI" w:hAnsi="Nirmala UI" w:cs="Nirmala UI"/>
          <w:sz w:val="24"/>
          <w:szCs w:val="24"/>
        </w:rPr>
        <w:t xml:space="preserve"> </w:t>
      </w:r>
      <w:r w:rsidRPr="005E3866">
        <w:rPr>
          <w:rFonts w:ascii="Nirmala UI" w:hAnsi="Nirmala UI" w:cs="Nirmala UI"/>
          <w:sz w:val="24"/>
          <w:szCs w:val="24"/>
        </w:rPr>
        <w:t xml:space="preserve">(Kethle)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ஞாபகம்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துணிகளை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சலவை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கொண்டிருப்பார்கள்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இப்பொழுதோ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நவீன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என்பவள்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பொத்தானை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அழுத்தி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பாத்திரங்களை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கழுவுவது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துணிகளை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சலவை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அனைத்து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வேலைகளையும்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செய்கிறவளாக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பொத்தானை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அழுத்துவது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நவீன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வசதிகள்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விட்டதாக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நினைக்கவில்லை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சோம்பேறிகளாக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ஆக்கி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வைத்துள்ளது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மாரடைப்பு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காரியங்களுடனும்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1B51B1DC" w14:textId="6E5DA0D4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சூசன்னா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வெஸ்லி</w:t>
      </w:r>
      <w:proofErr w:type="spellEnd"/>
      <w:r w:rsidR="003F67C3">
        <w:rPr>
          <w:rFonts w:ascii="Nirmala UI" w:hAnsi="Nirmala UI" w:cs="Nirmala UI"/>
          <w:sz w:val="24"/>
          <w:szCs w:val="24"/>
        </w:rPr>
        <w:t xml:space="preserve"> </w:t>
      </w:r>
      <w:r w:rsidRPr="005E3866">
        <w:rPr>
          <w:rFonts w:ascii="Nirmala UI" w:hAnsi="Nirmala UI" w:cs="Nirmala UI"/>
          <w:sz w:val="24"/>
          <w:szCs w:val="24"/>
        </w:rPr>
        <w:t>(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வெஸ்லியின்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5E3866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>)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க்கு</w:t>
      </w:r>
      <w:proofErr w:type="spellEnd"/>
      <w:proofErr w:type="gram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பதினேழு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lastRenderedPageBreak/>
        <w:t>அவர்களுடைய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ஒய்வு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தருணங்களில்கூட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வாசித்து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குழந்தைகளுக்காக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ஜெபிப்பதுண்டு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நிகழ்ந்தது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இருந்துதான்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இருந்துதான்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உலகையே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திரும்பிப்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ஜான்வெஸ்லி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சார்லஸ்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சூசன்னா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வெஸ்லியின்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கல்லறையின்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இவரைப்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தாய்மார்களை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அமெரிக்காவிற்கு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5E3866">
        <w:rPr>
          <w:rFonts w:ascii="Nirmala UI" w:hAnsi="Nirmala UI" w:cs="Nirmala UI" w:hint="cs"/>
          <w:sz w:val="24"/>
          <w:szCs w:val="24"/>
        </w:rPr>
        <w:t>தருவீராக</w:t>
      </w:r>
      <w:r w:rsidRPr="005E3866">
        <w:rPr>
          <w:rFonts w:ascii="Nirmala UI" w:hAnsi="Nirmala UI" w:cs="Nirmala UI" w:hint="eastAsia"/>
          <w:sz w:val="24"/>
          <w:szCs w:val="24"/>
        </w:rPr>
        <w:t>”</w:t>
      </w:r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ஜெபித்தேன்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அவர்களிடமிருந்து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சார்லஸ்</w:t>
      </w:r>
      <w:r w:rsidRPr="005E3866">
        <w:rPr>
          <w:rFonts w:ascii="Nirmala UI" w:hAnsi="Nirmala UI" w:cs="Nirmala UI"/>
          <w:sz w:val="24"/>
          <w:szCs w:val="24"/>
        </w:rPr>
        <w:t>-</w:t>
      </w:r>
      <w:r w:rsidRPr="005E3866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வெஸ்லியும்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093B37D4" w14:textId="7FA55441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சார்லஸ்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வேதாகமப்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பாடல்களை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உலகிற்கு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வழங்கினார்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r w:rsidRPr="005E3866">
        <w:rPr>
          <w:rFonts w:ascii="Nirmala UI" w:hAnsi="Nirmala UI" w:cs="Nirmala UI" w:hint="cs"/>
          <w:sz w:val="24"/>
          <w:szCs w:val="24"/>
        </w:rPr>
        <w:t>ஓ</w:t>
      </w:r>
      <w:r w:rsidRPr="005E3866">
        <w:rPr>
          <w:rFonts w:ascii="Nirmala UI" w:hAnsi="Nirmala UI" w:cs="Nirmala UI"/>
          <w:sz w:val="24"/>
          <w:szCs w:val="24"/>
        </w:rPr>
        <w:t>...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நெருப்பில்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சிதறும்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அக்கினிப்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பொறியாக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மனிதராக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20A44F0F" w14:textId="626ED31D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49.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நவீனமான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வசதிகளையெல்லாம்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குழந்தைகளுக்கு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படித்துக்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காண்பிப்பதற்கு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தொலைக்காட்சியை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திருப்பி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பொருந்தாத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பார்க்கும்படியாக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கதைப்புத்தகங்களையும்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படபுத்தகங்களையும்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மரக்கறி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தயாரிக்க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எரிப்பதற்குக்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போகமால்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கடைகளில்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வகை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மர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அலமாரி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போன்றவைகளை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வாங்கிக்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கொடுக்கிறோம்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குழந்தைகளின்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தொண்டைக்குள்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மாதிரியான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திணிக்கிறோம்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அமெரிக்கன்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.... </w:t>
      </w:r>
    </w:p>
    <w:p w14:paraId="5B523CB8" w14:textId="2DFFB35F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அமெரிக்காவில்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பையனும்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டேவி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க்ராக்கெட்</w:t>
      </w:r>
      <w:proofErr w:type="spellEnd"/>
      <w:r w:rsidR="003F67C3">
        <w:rPr>
          <w:rFonts w:ascii="Nirmala UI" w:hAnsi="Nirmala UI" w:cs="Nirmala UI"/>
          <w:sz w:val="24"/>
          <w:szCs w:val="24"/>
        </w:rPr>
        <w:t xml:space="preserve"> </w:t>
      </w:r>
      <w:r w:rsidRPr="005E3866">
        <w:rPr>
          <w:rFonts w:ascii="Nirmala UI" w:hAnsi="Nirmala UI" w:cs="Nirmala UI"/>
          <w:sz w:val="24"/>
          <w:szCs w:val="24"/>
        </w:rPr>
        <w:t xml:space="preserve">(Davy Crackett)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பந்தயம்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கட்டுகிறேன்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மூன்றில்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பங்கு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பேர்களுக்கு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r w:rsidRPr="005E3866">
        <w:rPr>
          <w:rFonts w:ascii="Nirmala UI" w:hAnsi="Nirmala UI" w:cs="Nirmala UI" w:hint="cs"/>
          <w:sz w:val="24"/>
          <w:szCs w:val="24"/>
        </w:rPr>
        <w:t>ஓ</w:t>
      </w:r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லோன்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ரேஞ்சர்</w:t>
      </w:r>
      <w:proofErr w:type="spellEnd"/>
      <w:r w:rsidR="003F67C3">
        <w:rPr>
          <w:rFonts w:ascii="Nirmala UI" w:hAnsi="Nirmala UI" w:cs="Nirmala UI"/>
          <w:sz w:val="24"/>
          <w:szCs w:val="24"/>
        </w:rPr>
        <w:t xml:space="preserve"> </w:t>
      </w:r>
      <w:r w:rsidRPr="005E3866">
        <w:rPr>
          <w:rFonts w:ascii="Nirmala UI" w:hAnsi="Nirmala UI" w:cs="Nirmala UI"/>
          <w:sz w:val="24"/>
          <w:szCs w:val="24"/>
        </w:rPr>
        <w:t xml:space="preserve">(Lone Ranger)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சினிமா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நட்சத்திரம்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இவர்களைப்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வைக்கப்பட்டுள்ளது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3F7C98FA" w14:textId="0E933D13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lastRenderedPageBreak/>
        <w:t xml:space="preserve">51.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புத்தகமாக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தள்ளிவைத்து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தூசு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தட்டி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தேடிப்பிடித்து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வைத்துவிடுவார்கள்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வாசிக்கப்பட்டிருக்காது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தாய்மார்கள்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பண்டைய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நாகரீக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ஜெபத்திற்கு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செல்வது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சிறுவர்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குற்றங்களை</w:t>
      </w:r>
      <w:proofErr w:type="spellEnd"/>
      <w:r w:rsidR="003F67C3">
        <w:rPr>
          <w:rFonts w:ascii="Nirmala UI" w:hAnsi="Nirmala UI" w:cs="Nirmala UI"/>
          <w:sz w:val="24"/>
          <w:szCs w:val="24"/>
        </w:rPr>
        <w:t xml:space="preserve"> </w:t>
      </w:r>
      <w:r w:rsidRPr="005E3866">
        <w:rPr>
          <w:rFonts w:ascii="Nirmala UI" w:hAnsi="Nirmala UI" w:cs="Nirmala UI"/>
          <w:sz w:val="24"/>
          <w:szCs w:val="24"/>
        </w:rPr>
        <w:t>(</w:t>
      </w:r>
      <w:r w:rsidR="003F67C3" w:rsidRPr="003F67C3">
        <w:rPr>
          <w:rFonts w:ascii="Nirmala UI" w:hAnsi="Nirmala UI" w:cs="Nirmala UI"/>
          <w:sz w:val="24"/>
          <w:szCs w:val="24"/>
        </w:rPr>
        <w:t>juvenile delinquency</w:t>
      </w:r>
      <w:r w:rsidRPr="005E3866">
        <w:rPr>
          <w:rFonts w:ascii="Nirmala UI" w:hAnsi="Nirmala UI" w:cs="Nirmala UI"/>
          <w:sz w:val="24"/>
          <w:szCs w:val="24"/>
        </w:rPr>
        <w:t>)</w:t>
      </w:r>
      <w:r w:rsidR="003F67C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சரிபடுத்துவதற்கான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தீர்வு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தெரிந்தமட்டில்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தாய்மார்களாக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நேர்மையான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</w:p>
    <w:p w14:paraId="5362FA68" w14:textId="4DB3AD67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தேசத்தின்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பலபகுதிகளில்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கென்டக்கியில்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எழுத்தறிவு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தாய்மார்கள்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கைக்கும்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இடது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கைக்கும்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வித்தியாசம்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தெரியாதவர்களாக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பெண்களில்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ஒருத்தி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தலைமயிர்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ஆடைகள்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கலைந்து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உதட்டுச்சாயம்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பூசினவளாக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அரை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போதையில்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சிகரெட்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புகைத்துக்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வருகிறாள்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மாதம்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வரையில்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படுக்கையிலிருந்து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எழுந்திருக்க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முடியாதவளாக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இருப்பாள்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உத்திரவாதம்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தருகிறேன்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எழுத்தறிவின்மையைப்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பேசுகிறீர்கள்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தாய்மார்கள்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>. (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ஒழுக்கத்தைக்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38F5AA61" w14:textId="09BC6FFF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53.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கட்டளைகள்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(Ten Commandments)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கதவின்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கட்டளைகள்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எழுதப்பட்ட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மரப்பலகையில்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தொங்க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விட்டிருந்தனர்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கல்வியை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இருந்துதான்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ஹீம்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>...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ஹீம்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வில்லியம்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r w:rsidRPr="005E3866">
        <w:rPr>
          <w:rFonts w:ascii="Nirmala UI" w:hAnsi="Nirmala UI" w:cs="Nirmala UI" w:hint="cs"/>
          <w:sz w:val="24"/>
          <w:szCs w:val="24"/>
        </w:rPr>
        <w:t>ஓ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 w:hint="eastAsia"/>
          <w:sz w:val="24"/>
          <w:szCs w:val="24"/>
        </w:rPr>
        <w:t>”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கூறுவேன்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அடுத்து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நடக்கப்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செய்ததற்காக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மகிழ்ச்சியுடையவனாக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56F0D6EC" w14:textId="77777777" w:rsidR="003F67C3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54.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வேதாகமக்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கதைகளில்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எப்படியெல்லாம்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கொடுத்திருப்பாள்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தாயைக்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சிந்தித்திருப்பான்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3C6FF0D5" w14:textId="10B12A87" w:rsidR="005E3866" w:rsidRPr="005E3866" w:rsidRDefault="005E3866" w:rsidP="005E3866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lastRenderedPageBreak/>
        <w:t>"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கொள்ளுதலின்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யூத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ஜனங்களாக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நேசித்து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ஜனங்களாக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இருப்பதற்கு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மனிதனாக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வாழப்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இஸ்ரவேலின்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இராஜாவாக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இருப்பாய்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எதிர்பார்த்துக்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...."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ஓவ்வொரு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தாய்மார்களின்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எதிர்பார்ப்புகளும்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காரியத்தில்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மகத்தானவனாக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நினைத்துக்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கொண்டிருப்பாள்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அவளும்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ஏறெடுத்து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உலகத்திற்கு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தேவனுக்குக்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கொடுத்துவிட்டேன்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சேவை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எகிப்தை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அடிமைகளாக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செங்கடலை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திறந்தார்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புத்திரர்களை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வானத்தின்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மன்னாவினால்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போஷித்தார்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இறைச்சியை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வரவழைத்து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பாலைவனத்தில்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கன்மலையிலிருந்து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புறப்படச்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இப்படிப்பட்ட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காரியங்களையும்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r w:rsidRPr="005E3866">
        <w:rPr>
          <w:rFonts w:ascii="Nirmala UI" w:hAnsi="Nirmala UI" w:cs="Nirmala UI" w:hint="cs"/>
          <w:sz w:val="24"/>
          <w:szCs w:val="24"/>
        </w:rPr>
        <w:t>ஓ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பிரகாசமான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proofErr w:type="gramStart"/>
      <w:r w:rsidRPr="005E3866">
        <w:rPr>
          <w:rFonts w:ascii="Nirmala UI" w:hAnsi="Nirmala UI" w:cs="Nirmala UI"/>
          <w:sz w:val="24"/>
          <w:szCs w:val="24"/>
        </w:rPr>
        <w:t>....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proofErr w:type="gramEnd"/>
      <w:r w:rsidRPr="005E3866">
        <w:rPr>
          <w:rFonts w:ascii="Nirmala UI" w:hAnsi="Nirmala UI" w:cs="Nirmala UI"/>
          <w:sz w:val="24"/>
          <w:szCs w:val="24"/>
        </w:rPr>
        <w:t xml:space="preserve"> "</w:t>
      </w:r>
      <w:r w:rsidRPr="005E3866">
        <w:rPr>
          <w:rFonts w:ascii="Nirmala UI" w:hAnsi="Nirmala UI" w:cs="Nirmala UI" w:hint="cs"/>
          <w:sz w:val="24"/>
          <w:szCs w:val="24"/>
        </w:rPr>
        <w:t>ஓ</w:t>
      </w:r>
      <w:r w:rsidRPr="005E3866">
        <w:rPr>
          <w:rFonts w:ascii="Nirmala UI" w:hAnsi="Nirmala UI" w:cs="Nirmala UI"/>
          <w:sz w:val="24"/>
          <w:szCs w:val="24"/>
        </w:rPr>
        <w:t>...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ஜீவிக்கிறார்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கேட்டிருப்பான்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>. "</w:t>
      </w:r>
      <w:r w:rsidRPr="005E3866">
        <w:rPr>
          <w:rFonts w:ascii="Nirmala UI" w:hAnsi="Nirmala UI" w:cs="Nirmala UI" w:hint="cs"/>
          <w:sz w:val="24"/>
          <w:szCs w:val="24"/>
        </w:rPr>
        <w:t>ஓ</w:t>
      </w:r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இருந்ததைப்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5E3866">
        <w:rPr>
          <w:rFonts w:ascii="Nirmala UI" w:hAnsi="Nirmala UI" w:cs="Nirmala UI" w:hint="eastAsia"/>
          <w:sz w:val="24"/>
          <w:szCs w:val="24"/>
        </w:rPr>
        <w:t>”</w:t>
      </w:r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</w:p>
    <w:p w14:paraId="0B542B26" w14:textId="244E7A93" w:rsidR="00BE5F79" w:rsidRPr="00BE5F79" w:rsidRDefault="005E3866" w:rsidP="00BE5F79">
      <w:pPr>
        <w:jc w:val="both"/>
        <w:rPr>
          <w:rFonts w:ascii="Nirmala UI" w:hAnsi="Nirmala UI" w:cs="Nirmala UI"/>
          <w:sz w:val="24"/>
          <w:szCs w:val="24"/>
        </w:rPr>
      </w:pPr>
      <w:r w:rsidRPr="005E3866">
        <w:rPr>
          <w:rFonts w:ascii="Nirmala UI" w:hAnsi="Nirmala UI" w:cs="Nirmala UI"/>
          <w:sz w:val="24"/>
          <w:szCs w:val="24"/>
        </w:rPr>
        <w:t xml:space="preserve">55.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விரும்பினான்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புத்திரர்களுக்கு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புத்திரர்களுடன்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கோட்டையை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என்பதைப்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கூறுவதுண்டு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எரிகோவில்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மளிகைப்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நகரத்தை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யுத்தவீரனாகிய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சென்றிருப்பார்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மலை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உச்சியின்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lastRenderedPageBreak/>
        <w:t>மேல்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ஆற்றின்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கொந்தளிக்கும்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அலைகளை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பார்த்திருப்பார்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>, "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தருணம்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பாதுகாப்பாக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நதியை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வருடத்தில்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திறமையற்ற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பொறியாளராக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பொண்டிருக்கிறார்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அவிசுவாசி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நினைத்திருப்பான்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நிருபிக்கும்படியாக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கொள்வார்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நதியின்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E386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5E386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வரப்பட்ட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நதி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மெதுவாக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ஓடிக்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>...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நிருபிக்கும்படியாகவே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தனது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மகிமையை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வெளிப்படுத்த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5F79" w:rsidRPr="00BE5F79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="00BE5F79"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4939D613" w14:textId="1A0E97C3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 w:hint="cs"/>
          <w:sz w:val="24"/>
          <w:szCs w:val="24"/>
        </w:rPr>
        <w:t>ஓ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என்பதைக்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62EC4E3A" w14:textId="2BD88EBD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56.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பர்திமேயுவுக்கு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பிடித்த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கதைகளில்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சூனேமித்தியாள்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கதையாகும்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சிறுவன்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தீர்க்கதரியாகிய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எலியாவைக்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ஆக்கினார்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கூறியிருக்கிறாள்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வனாந்தரத்தில்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ஆடைகள்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தோல்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துண்டை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உடலில்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சுற்றிக்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கொண்டவனாக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மனிதனாக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அபிஷேகத்தின்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நகரத்தின்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சூனேமித்தியாள்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நேசிப்பவளாகவும்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கருணை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உள்ளம்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ஸ்திரீயாகவும்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r w:rsidRPr="00BE5F79">
        <w:rPr>
          <w:rFonts w:ascii="Nirmala UI" w:hAnsi="Nirmala UI" w:cs="Nirmala UI"/>
          <w:sz w:val="24"/>
          <w:szCs w:val="24"/>
        </w:rPr>
        <w:t>-</w:t>
      </w:r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r w:rsidRPr="00BE5F79">
        <w:rPr>
          <w:rFonts w:ascii="Nirmala UI" w:hAnsi="Nirmala UI" w:cs="Nirmala UI"/>
          <w:sz w:val="24"/>
          <w:szCs w:val="24"/>
        </w:rPr>
        <w:t>-</w:t>
      </w:r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நேசித்த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புறஜாதி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1F717B9B" w14:textId="485DDF70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கொள்ளப்பட்ட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ஜனங்களாக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மேசியா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தேசங்களாலும்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அழைக்கப்படும்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ஒருவராக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சூனேமித்தியாள்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...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அன்பாக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அனைவ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ரிடத்திலும்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அன்பாக</w:t>
      </w:r>
      <w:r w:rsidR="006D196B" w:rsidRPr="006D196B">
        <w:rPr>
          <w:rFonts w:ascii="Nirmala UI" w:hAnsi="Nirmala UI" w:cs="Nirmala UI" w:hint="cs"/>
          <w:sz w:val="24"/>
          <w:szCs w:val="24"/>
        </w:rPr>
        <w:t>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lastRenderedPageBreak/>
        <w:t>விரும்புகிறாய்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கூறியிருக்க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சொல்லக்கூடும்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7C86BC5C" w14:textId="49033D95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58.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கனம்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பொருந்திய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ஸ்தீரீயானவள்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பரிசுத்தமான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நகரத்தின்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சென்றதைப்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பார்த்திருக்க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நேசித்தாள்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அறிந்திருந்தாள்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பார்த்தாள்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தங்களுடன்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தங்கியிருக்க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செல்வந்தனாக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கணவனிடம்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பரிசுத்தவான்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வரத்துமாக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கர்மேல்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மலைக்கு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குகையில்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வசித்து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வருகிறார்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தங்கிச்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செல்லும்படியாக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கட்டினால்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அருமையாக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இருவருமே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உள்ளவர்களாக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தேவனாகவும்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பிரதிநிதியாகவும்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விசுவசிக்கிறோம்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பிரதிநிதியாக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இருப்பதே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ஒழுங்காக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கணவனிடம்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வீட்டை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கட்டினார்கள்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182F81CD" w14:textId="4456EFA9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59.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ஒருநாள்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எலிசாவும்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வேலைக்காரன்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கேயாசியும்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கட்டியிருப்பதைக்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படுக்கை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நாற்காலி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ஒவ்வொன்றையும்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வைத்திருந்தனர்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சூனேமியாளுக்கு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நம்மேல்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இவ்வளவு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அன்பாக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இருக்கிறாளே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அன்பை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திருப்பிக்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அவளுக்காக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இராஜாவிடத்தில்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சேனாதிபதியிடத்தில்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யாரிடத்திலாவது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விரும்பலாம்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அவளிடத்தில்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0640AB0E" w14:textId="445E6E1B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lastRenderedPageBreak/>
        <w:t>60.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ஒன்றையுமே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கேட்கவில்லை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கேயாசி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திரும்பவுமாக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தீர்க்கதரிசியாகிய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எலிசாவே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மலடியாய்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="006D196B">
        <w:rPr>
          <w:rFonts w:ascii="Nirmala UI" w:hAnsi="Nirmala UI" w:cs="Nirmala UI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485EA5DB" w14:textId="6A05DC73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61.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விரும்புவாள்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கொடுத்த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நல்லவராக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604D160B" w14:textId="727004EF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62.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நிற்கச்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சொல்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ஸ்தீரியானவள்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தரிசனத்தை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பார்த்திருப்பான்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என்பதில்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சந்தேகம்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BE5F7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</w:t>
      </w:r>
      <w:r w:rsidRPr="00BE5F79">
        <w:rPr>
          <w:rFonts w:ascii="Nirmala UI" w:hAnsi="Nirmala UI" w:cs="Nirmala UI" w:hint="eastAsia"/>
          <w:sz w:val="24"/>
          <w:szCs w:val="24"/>
        </w:rPr>
        <w:t>‘</w:t>
      </w:r>
      <w:proofErr w:type="spellStart"/>
      <w:proofErr w:type="gramEnd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உற்பத்தி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திட்டத்தில்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அணைத்துக்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கொண்டிருப்பாய்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தாயானவள்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யூத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பையனாகிய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புறஜாதி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நேசித்திருப்பாள்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காரியத்தைக்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நினைத்திருப்பாள்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1F7B1525" w14:textId="5052A0EC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63.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பதினொரு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தந்தையுடன்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அறுவடைக்காக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வயலுக்குச்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வலிக்கிறது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வலிக்கிறது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சூரிய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வெப்பத்தால்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பாதிக்கப்பட்டிருக்க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0C10034D" w14:textId="38904778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மடியில்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சேர்க்கும்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வேலைக்காரனிடத்தில்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அனுப்பினான்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நண்பகல்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மடியில்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வைத்திருந்தாள்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ஏழைச்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சிறுவன்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இறந்து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புறஜாதி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ஸ்தீரியானவள்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கவனிக்க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lastRenderedPageBreak/>
        <w:t>அவனை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படுக்கையின்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கிடத்தினாள்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46A5AC44" w14:textId="77777777" w:rsidR="006D196B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65.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வெளிப்பாடு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படுக்கையில்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கிடத்தவில்லை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தகப்பனுடைய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படுக்கையிலோ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படுக்கையிலோ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கிடத்தவில்லை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தூங்குகின்ற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படுக்கையில்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கிடத்தினாள்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கணவனிடம்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கோவேறு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கழுதையின்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சேணம்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வேலைக்காரனிடம்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எங்கும்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நிறுத்தாதே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வந்தனம்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பதிலுக்கு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வந்தனம்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கர்மேல்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மனிதனிடம்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அமாவாசை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நாளும்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ஓய்வு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நாளும்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’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</w:t>
      </w:r>
    </w:p>
    <w:p w14:paraId="3A2B2C20" w14:textId="6A576A71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Start"/>
      <w:r w:rsidRPr="00BE5F79">
        <w:rPr>
          <w:rFonts w:ascii="Nirmala UI" w:hAnsi="Nirmala UI" w:cs="Nirmala UI"/>
          <w:sz w:val="24"/>
          <w:szCs w:val="24"/>
        </w:rPr>
        <w:t>....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..</w:t>
      </w:r>
      <w:proofErr w:type="gram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நிலைத்திருங்கள்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பாடமாக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அனைவருக்கும்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29901539" w14:textId="49E8A193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67. '</w:t>
      </w:r>
      <w:proofErr w:type="spellStart"/>
      <w:r w:rsidR="006D196B" w:rsidRPr="00BE5F79">
        <w:rPr>
          <w:rFonts w:ascii="Nirmala UI" w:hAnsi="Nirmala UI" w:cs="Nirmala UI" w:hint="cs"/>
          <w:sz w:val="24"/>
          <w:szCs w:val="24"/>
        </w:rPr>
        <w:t>போ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முன்னேறிச்சென்று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சமூக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அழைப்புக்கள்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அந்தவிதமான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காரியங்களுக்காக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விடவேண்டாம்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முன்னேறிச்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கூறுகின்ற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ஓட்டத்தை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நிறுத்தாதே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கர்மேல்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பர்வத்தை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நெருங்கிய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proofErr w:type="gramStart"/>
      <w:r w:rsidRPr="00BE5F79">
        <w:rPr>
          <w:rFonts w:ascii="Nirmala UI" w:hAnsi="Nirmala UI" w:cs="Nirmala UI"/>
          <w:sz w:val="24"/>
          <w:szCs w:val="24"/>
        </w:rPr>
        <w:t>.....</w:t>
      </w:r>
      <w:proofErr w:type="gramEnd"/>
      <w:r w:rsidRPr="00BE5F79">
        <w:rPr>
          <w:rFonts w:ascii="Nirmala UI" w:hAnsi="Nirmala UI" w:cs="Nirmala UI"/>
          <w:sz w:val="24"/>
          <w:szCs w:val="24"/>
        </w:rPr>
        <w:t xml:space="preserve">” </w:t>
      </w:r>
    </w:p>
    <w:p w14:paraId="641FFD5F" w14:textId="64AEE24E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D196B" w:rsidRPr="006D19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6D196B" w:rsidRPr="006D19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D196B" w:rsidRPr="006D196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="006D196B" w:rsidRPr="006D19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தீர்க்கதரிசிகளுக்கு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வெளிப்படுத்துவதில்லை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அனைவருக்கும்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தெரியப்படுத்த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வெளிப்படுத்துகிறார்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6C4A9EEE" w14:textId="7A351D86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68.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மங்கலாக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இருந்திருக்கலாம்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சூனமித்தியாள்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வருகிறாள்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lastRenderedPageBreak/>
        <w:t>துயரத்துடன்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இருப்பதைப்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மறைத்து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301ECB80" w14:textId="117A27C9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கேயாசியிடம்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,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அழைத்துக்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சத்தமாக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நலமுடன்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இருக்கிறனா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கூறியதைப்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2F18F05E" w14:textId="70262055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நலமுடன்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தீர்க்கதரிசிக்குள்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அறிந்திருந்தாள்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மிகப்பெரிய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உயர்ந்த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ஒழுங்கு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அவளுக்குத்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7A735E73" w14:textId="3A05A9FC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69.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மார்த்தாவுக்கும்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யோசனை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தோன்றியிருக்க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படித்திருக்க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மரித்துவிட்டிருந்தபோது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இருந்திருப்</w:t>
      </w:r>
      <w:proofErr w:type="spellEnd"/>
      <w:r w:rsidR="006D19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பாரென்றால்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லாசரு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தீர்க்கதரிசிக்குள்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குமாரனுக்குள்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அறிந்திருந்தாள்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>,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இருந்திருப்பீர்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மரித்திருக்க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மாட்டான்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கொள்வது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தந்தருள்வார்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, '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எதைக்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கேட்டாலும்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தந்தருள்வார்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4B1A4F7E" w14:textId="132FAFC2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70.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சிறுவன்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உடைந்த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பாதத்துடன்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கொண்டிருக்கிறான்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நபரும்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அமர்ந்திருக்கிறார்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சத்தமிட்டுக்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பையன்களாக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இருதயங்களில்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6D46BE57" w14:textId="08401658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பிரான்காம்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D196B" w:rsidRPr="006D196B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="006D196B" w:rsidRPr="006D19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D196B" w:rsidRPr="006D19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6D196B" w:rsidRPr="006D19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கூறிவிட்டார்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இதயக்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கோளாறுடன்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தொல்லையாக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,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இதிலிருந்து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lastRenderedPageBreak/>
        <w:t>முடியாது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7C381882" w14:textId="25B482FF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71.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பிதாவிடம்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கொள்வது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தந்தருள்வார்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கேட்பதை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தருவார்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மார்த்தாவுக்கு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தெரிந்திருக்க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31265699" w14:textId="3F525E7E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72. '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நலமுடன்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சூனேமித்திய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பையனுக்காக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கொண்டிருக்கவில்லை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தீர்ககதரிசியின்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திருப்திபடுத்துவதாக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அறிந்திருந்தாள்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சரியாகவே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பிரதிநிதிக்கு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30DC2794" w14:textId="06FC1146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73.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பிரகாசமாக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இருந்திருக்கும்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சீக்கிரம்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அவசரப்படுவார்கள்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விரும்புவார்கள்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2293F109" w14:textId="54587418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74.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தீர்க்கதரிசியிடம்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கிடத்தி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வைத்ததையும்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தெரியப்படுத்தின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வேலைக்காரனிடம்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கோலை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பிள்ளையின்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வை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35B62851" w14:textId="1AB2131E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ஏற்பாட்டில்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சரீரத்தின்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போடப்பட்டிருந்த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கைக்குட்டைகள்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உறுமால்களை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யோசனையை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6B3E9E96" w14:textId="338F211C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75.</w:t>
      </w:r>
      <w:r w:rsidRPr="00BE5F79">
        <w:rPr>
          <w:rFonts w:ascii="Nirmala UI" w:hAnsi="Nirmala UI" w:cs="Nirmala UI" w:hint="eastAsia"/>
          <w:sz w:val="24"/>
          <w:szCs w:val="24"/>
        </w:rPr>
        <w:t>“</w:t>
      </w:r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தொட்ட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அனைத்தும்</w:t>
      </w:r>
      <w:r w:rsidRPr="00BE5F79">
        <w:rPr>
          <w:rFonts w:ascii="Nirmala UI" w:hAnsi="Nirmala UI" w:cs="Nirmala UI" w:hint="cs"/>
          <w:sz w:val="24"/>
          <w:szCs w:val="24"/>
        </w:rPr>
        <w:t>ஆசீர்வதிக்கப்பட்டதாக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எலிசாவுக்கு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அதனால்தான்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ஸ்தீரியை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விசுவசிக்கும்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ஸ்தீரியானவளை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நம்பும்படியாக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முடியுமென்றால்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நிகழ்ந்திருக்கும்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ஸ்தீரியானவளின்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விசுவாசமானது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கோலின்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084DCC7B" w14:textId="3DDAA50C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lastRenderedPageBreak/>
        <w:t xml:space="preserve">76.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விதம்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பிடித்திருக்கிறது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விடுகிறதில்லை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ஜீவனையும்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ஜீவனையும்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விடாப்பிடியாக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61958AEA" w14:textId="38BC0EC0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77.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தேவனுக்காக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தொடங்குவீர்கள்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வாஞ்சித்த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அனைத்தும்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நடைபெறும்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காத்திருங்கள்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விட்டுவிட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விடுவதில்லை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அளிக்கும்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விடமாட்டேன்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செய்வதற்கான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16F90677" w14:textId="31936C52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78.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இப்படித்தான்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கற்பித்துள்ளார்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அநீதியுள்ள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நியாயாதிபதி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விதவையின்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எதிராளியை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பழிவாங்கவில்லை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விடுவித்துக்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கொள்வதற்காக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பகைவர்</w:t>
      </w:r>
      <w:r w:rsidR="0079376D" w:rsidRPr="0079376D">
        <w:rPr>
          <w:rFonts w:ascii="Nirmala UI" w:hAnsi="Nirmala UI" w:cs="Nirmala UI" w:hint="cs"/>
          <w:sz w:val="24"/>
          <w:szCs w:val="24"/>
        </w:rPr>
        <w:t>க</w:t>
      </w:r>
      <w:r w:rsidR="0079376D" w:rsidRPr="00BE5F79">
        <w:rPr>
          <w:rFonts w:ascii="Nirmala UI" w:hAnsi="Nirmala UI" w:cs="Nirmala UI" w:hint="cs"/>
          <w:sz w:val="24"/>
          <w:szCs w:val="24"/>
        </w:rPr>
        <w:t>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பழிவாங்குவேன்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கருணை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உள்ளம்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பரலோகப்</w:t>
      </w:r>
      <w:r w:rsidRPr="00BE5F79">
        <w:rPr>
          <w:rFonts w:ascii="Nirmala UI" w:hAnsi="Nirmala UI" w:cs="Nirmala UI"/>
          <w:sz w:val="24"/>
          <w:szCs w:val="24"/>
        </w:rPr>
        <w:t>-</w:t>
      </w:r>
      <w:r w:rsidRPr="00BE5F79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கொடுப்பதற்கு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தயாராக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.... </w:t>
      </w:r>
    </w:p>
    <w:p w14:paraId="1E142D85" w14:textId="77777777" w:rsidR="0079376D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தேடுங்கள்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கண்டடைவீர்கள்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>;</w:t>
      </w:r>
      <w:r w:rsidR="0079376D" w:rsidRPr="0079376D">
        <w:rPr>
          <w:rFonts w:hint="cs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தட்டுங்கள்</w:t>
      </w:r>
      <w:r w:rsidRPr="00BE5F7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திறக்கப்படும்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79376D" w:rsidRPr="0079376D">
        <w:rPr>
          <w:rFonts w:ascii="Nirmala UI" w:hAnsi="Nirmala UI" w:cs="Nirmala UI" w:hint="cs"/>
          <w:sz w:val="24"/>
          <w:szCs w:val="24"/>
        </w:rPr>
        <w:t>கூறியுள்ளார்</w:t>
      </w:r>
      <w:r w:rsidR="0079376D" w:rsidRPr="0079376D">
        <w:rPr>
          <w:rFonts w:ascii="Nirmala UI" w:hAnsi="Nirmala UI" w:cs="Nirmala UI"/>
          <w:sz w:val="24"/>
          <w:szCs w:val="24"/>
        </w:rPr>
        <w:t>.</w:t>
      </w:r>
      <w:r w:rsidRPr="00BE5F79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proofErr w:type="gram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5ABCEC18" w14:textId="4923A5D9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79376D" w:rsidRPr="0079376D">
        <w:rPr>
          <w:rFonts w:ascii="Nirmala UI" w:hAnsi="Nirmala UI" w:cs="Nirmala UI" w:hint="cs"/>
          <w:sz w:val="24"/>
          <w:szCs w:val="24"/>
        </w:rPr>
        <w:t>கவனிப்பீர்கள்</w:t>
      </w:r>
      <w:r w:rsidRPr="00BE5F79">
        <w:rPr>
          <w:rFonts w:ascii="Nirmala UI" w:hAnsi="Nirmala UI" w:cs="Nirmala UI" w:hint="cs"/>
          <w:sz w:val="24"/>
          <w:szCs w:val="24"/>
        </w:rPr>
        <w:t>என்றால்</w:t>
      </w:r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proofErr w:type="gram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2AFC3DF4" w14:textId="0A050430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79.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கேட்கிறவன்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தேடுகிறவன்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கூறியிருக்கிறார்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தேடிக்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தட்டிக்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சென்றடைந்து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விடுவீர்கள்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நிகழ்கின்ற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தட்டிக்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...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4982DE2D" w14:textId="244A48A4" w:rsidR="00BE5F79" w:rsidRPr="00BE5F79" w:rsidRDefault="00BE5F79" w:rsidP="0079376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வயிற்றுத்தொல்லையை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குணப்படுத்தியதை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>. “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குணமாக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>.</w:t>
      </w:r>
    </w:p>
    <w:p w14:paraId="3495F5B7" w14:textId="133B7D19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lastRenderedPageBreak/>
        <w:t>80.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சாட்சியை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துதி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செலுத்த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கவனி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சோர்வடைந்து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செய்வான்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6C7272C1" w14:textId="4323929D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81.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ஜலதோஷத்தை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கொடுப்பதற்கு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முயற்சித்தான்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திரும்பவுமாக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திருப்பி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கொடுத்தான்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திருப்பி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கொடுத்துவிட்டேன்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நாட்களாக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சண்டையிட்டுக்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முடிவில்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திரும்பக்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திரும்பவும்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செய்வதற்கான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அதுவாகத்தான்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உறுதியாக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அதைப்பற்றிக்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3ECF9C42" w14:textId="2F507E17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82.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ஜீவனைக்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ஜீவனைக்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....,"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அழியாத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ஆத்துமா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விசுவசித்தாள்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.,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ஜீவனுள்ள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ஜீவனைக்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" '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விட்டுப்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நிகழப்போகிறது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கண்டுபிடிக்கும்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உம்முடன்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கொண்டிருப்பேன்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கரங்களிலிருந்து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விலக்க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அரையைக்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கட்டிக்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6E294884" w14:textId="5A364DAD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83.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அறைக்குள்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முடிவுக்கு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வரவேண்டியிருந்தது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உரத்த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சத்தமாக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அலறிக்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ஜனங்களும்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அயலகத்தாரும்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அலறிக்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குடும்பத்தில்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9376D" w:rsidRPr="0079376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79376D" w:rsidRPr="0079376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lastRenderedPageBreak/>
        <w:t>போனவனாக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கிடத்தப்பட்டிருந்தான்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நம்பிக்கையும்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போய்விட்டதாக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". </w:t>
      </w:r>
    </w:p>
    <w:p w14:paraId="4F633B32" w14:textId="7762FB00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84.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செய்ததைப்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அனைவரையும்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போகும்படி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யவீரு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குமாரத்தி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இறந்த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செய்ததைப்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தயாராக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விசுவசிக்கிறேன்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</w:p>
    <w:p w14:paraId="3543EF83" w14:textId="7236CF73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85.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ஜரீஷ்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கப்பலில்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நாற்பது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மைல்கள்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நியூயார்க்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துறைமுகத்திற்கு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புயல்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கொண்டிருந்ததாக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கப்பலால்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புயலை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தாங்கிக்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நினைக்கவில்லை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SOS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அவசரகால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தகவலை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அனுப்பினார்கள்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புயலானது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மோசமாகிக்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புயலை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தாங்கிக்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துறைமுகத்தை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அடைந்து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கடலின்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ஆழத்திற்குப்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விடுவார்கள்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BE5F79">
        <w:rPr>
          <w:rFonts w:ascii="Nirmala UI" w:hAnsi="Nirmala UI" w:cs="Nirmala UI" w:hint="cs"/>
          <w:sz w:val="24"/>
          <w:szCs w:val="24"/>
        </w:rPr>
        <w:t>ஜாஸ்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(</w:t>
      </w:r>
      <w:proofErr w:type="gramEnd"/>
      <w:r w:rsidRPr="00BE5F79">
        <w:rPr>
          <w:rFonts w:ascii="Nirmala UI" w:hAnsi="Nirmala UI" w:cs="Nirmala UI"/>
          <w:sz w:val="24"/>
          <w:szCs w:val="24"/>
        </w:rPr>
        <w:t xml:space="preserve">Jazz]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இன்னிசையை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நிறுத்திவிட்டு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துவங்கினார்கள்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அண்டையில்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பாடினார்கள்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ஜரிஷ்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பின்னுமாக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தரையில்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அல்லேலூயா</w:t>
      </w:r>
      <w:r w:rsidRPr="00BE5F79">
        <w:rPr>
          <w:rFonts w:ascii="Nirmala UI" w:hAnsi="Nirmala UI" w:cs="Nirmala UI"/>
          <w:sz w:val="24"/>
          <w:szCs w:val="24"/>
        </w:rPr>
        <w:t>-</w:t>
      </w:r>
      <w:r w:rsidRPr="00BE5F79">
        <w:rPr>
          <w:rFonts w:ascii="Nirmala UI" w:hAnsi="Nirmala UI" w:cs="Nirmala UI" w:hint="cs"/>
          <w:sz w:val="24"/>
          <w:szCs w:val="24"/>
        </w:rPr>
        <w:t>அல்லேலூயா</w:t>
      </w:r>
      <w:r w:rsidRPr="00BE5F79">
        <w:rPr>
          <w:rFonts w:ascii="Nirmala UI" w:hAnsi="Nirmala UI" w:cs="Nirmala UI"/>
          <w:sz w:val="24"/>
          <w:szCs w:val="24"/>
        </w:rPr>
        <w:t>-</w:t>
      </w:r>
      <w:r w:rsidRPr="00BE5F79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சத்த</w:t>
      </w:r>
      <w:proofErr w:type="spellEnd"/>
      <w:r w:rsidR="005D189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மிட்டுக்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கப்பலின்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மாலுமி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</w:p>
    <w:p w14:paraId="12A52742" w14:textId="77777777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கொண்டாயா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772DEE11" w14:textId="16550B49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</w:p>
    <w:p w14:paraId="38130A2C" w14:textId="77777777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4BCE1917" w14:textId="5A49585C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86.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D1897" w:rsidRPr="005D1897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="005D1897" w:rsidRPr="005D189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D1897" w:rsidRPr="005D1897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="005D1897" w:rsidRPr="005D1897">
        <w:rPr>
          <w:rFonts w:ascii="Nirmala UI" w:hAnsi="Nirmala UI" w:cs="Nirmala UI"/>
          <w:sz w:val="24"/>
          <w:szCs w:val="24"/>
        </w:rPr>
        <w:t>.</w:t>
      </w:r>
      <w:r w:rsidR="005D1897" w:rsidRPr="005D1897">
        <w:rPr>
          <w:rFonts w:hint="cs"/>
        </w:rPr>
        <w:t xml:space="preserve"> </w:t>
      </w:r>
      <w:proofErr w:type="spellStart"/>
      <w:r w:rsidR="005D1897" w:rsidRPr="005D1897">
        <w:rPr>
          <w:rFonts w:ascii="Nirmala UI" w:hAnsi="Nirmala UI" w:cs="Nirmala UI" w:hint="cs"/>
          <w:sz w:val="24"/>
          <w:szCs w:val="24"/>
        </w:rPr>
        <w:t>தயாராக</w:t>
      </w:r>
      <w:r w:rsidRPr="00BE5F7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நாமும்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மகிழ்ச்சியாக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lastRenderedPageBreak/>
        <w:t>கூச்சலிட்டுக்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கப்பல்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மாலுமி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கூச்சலிடுகிறாய்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>?</w:t>
      </w:r>
      <w:r w:rsidR="005D189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>. "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நிமிடங்கள்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தாக்குப்</w:t>
      </w:r>
      <w:proofErr w:type="spellEnd"/>
      <w:r w:rsidR="005D189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பிடித்திருந்தால்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நியூயார்க்கில்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இருப்போம்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கடலுக்கு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அடியில்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சென்றிருப்போம்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கூறினீர்கள்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3CA5762D" w14:textId="77777777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69A21F34" w14:textId="15D9B3D4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>87.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அயர்லாந்தில்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நியூயார்க்கிற்கு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மகளைப்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மகிமையில்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ஒன்றைப்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இப்பொழுதிலிருந்து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நிமிடங்களுக்குள்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காண்பேன்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கப்பல்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மூழ்கிப்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போனால்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இழக்கப்பட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பார்த்தீர்களா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அன்பானவர்களை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நிமிடங்களில்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காண்பாள்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அறிந்திருந்தாள்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r w:rsidRPr="00BE5F79">
        <w:rPr>
          <w:rFonts w:ascii="Nirmala UI" w:hAnsi="Nirmala UI" w:cs="Nirmala UI" w:hint="cs"/>
          <w:sz w:val="24"/>
          <w:szCs w:val="24"/>
        </w:rPr>
        <w:t>ஓ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அறிந்திருந்தாள்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r w:rsidRPr="00BE5F79">
        <w:rPr>
          <w:rFonts w:ascii="Nirmala UI" w:hAnsi="Nirmala UI" w:cs="Nirmala UI" w:hint="cs"/>
          <w:sz w:val="24"/>
          <w:szCs w:val="24"/>
        </w:rPr>
        <w:t>ஓ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ஜெபியுங்கள்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17A93B6B" w14:textId="7AE56110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88.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கட்டியிருந்த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தரையில்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பின்னுமாக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ஆவியானது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உடலை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கிடத்திக்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உடல்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அனல்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கொள்வதை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கொள்வதை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உணர்ந்தான்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பின்னுமாக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அறையினுள்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திரும்பவுமாக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தன்னைத்தானே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பிள்ளையின்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கிடத்திக்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பிள்ளையானது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ஏழுமுறை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தும்மியபோது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அவனுக்குள்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அந்தப்பிள்ளையை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சூனேமித்தியாளை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கூப்பிடு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5D1897" w:rsidRPr="005D189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5D1897" w:rsidRPr="005D189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5D1897" w:rsidRPr="005D1897">
        <w:rPr>
          <w:rFonts w:ascii="Nirmala UI" w:hAnsi="Nirmala UI" w:cs="Nirmala UI" w:hint="cs"/>
          <w:sz w:val="24"/>
          <w:szCs w:val="24"/>
        </w:rPr>
        <w:t>சொன்னான்</w:t>
      </w:r>
      <w:r w:rsidR="005D1897" w:rsidRPr="005D1897">
        <w:rPr>
          <w:rFonts w:ascii="Nirmala UI" w:hAnsi="Nirmala UI" w:cs="Nirmala UI"/>
          <w:sz w:val="24"/>
          <w:szCs w:val="24"/>
        </w:rPr>
        <w:t>.</w:t>
      </w:r>
      <w:r w:rsidRPr="00BE5F79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proofErr w:type="gram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விரும்பியிருப்பான்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0A46D168" w14:textId="1AE67060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89. </w:t>
      </w:r>
      <w:r w:rsidRPr="00BE5F79">
        <w:rPr>
          <w:rFonts w:ascii="Nirmala UI" w:hAnsi="Nirmala UI" w:cs="Nirmala UI" w:hint="cs"/>
          <w:sz w:val="24"/>
          <w:szCs w:val="24"/>
        </w:rPr>
        <w:t>ஓ</w:t>
      </w:r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மாதிரியான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கதைகளைக்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கேட்பேன்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யோசிக்க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துவங்கினான்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கோவேறு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கழுதை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வருகிறதான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கேட்டது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வசதி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படைத்த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மனிதனாக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பெரும்பாலான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பயணங்கள்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கால்நடையாகவோ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சாலை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வசதி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படைத்தவர்கள்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கழுதையின்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சவாரி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செய்தனர்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இராணுவமானது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இரதங்களை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lastRenderedPageBreak/>
        <w:t>பயன்பாட்டில்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தாமதமாக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மனிதர்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செல்வந்தராக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E5F79">
        <w:rPr>
          <w:rFonts w:ascii="Nirmala UI" w:hAnsi="Nirmala UI" w:cs="Nirmala UI" w:hint="eastAsia"/>
          <w:sz w:val="24"/>
          <w:szCs w:val="24"/>
        </w:rPr>
        <w:t>”</w:t>
      </w:r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கூறிக்கொண்டான்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எழும்பி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வஸ்திரத்தைக்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கழற்றி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எறிந்து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ஓடிப்போய்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பார்வையில்லாவனுக்கு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தர்மம்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இல்லாதவனுக்கு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தர்மம்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21FCBCC2" w14:textId="77777777" w:rsidR="005D1897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90.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கோவேறு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கழுதையானது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proofErr w:type="gramStart"/>
      <w:r w:rsidRPr="00BE5F79">
        <w:rPr>
          <w:rFonts w:ascii="Nirmala UI" w:hAnsi="Nirmala UI" w:cs="Nirmala UI"/>
          <w:sz w:val="24"/>
          <w:szCs w:val="24"/>
        </w:rPr>
        <w:t>;</w:t>
      </w:r>
      <w:r w:rsidR="005D1897">
        <w:rPr>
          <w:rFonts w:ascii="Nirmala UI" w:hAnsi="Nirmala UI" w:cs="Nirmala UI"/>
          <w:sz w:val="24"/>
          <w:szCs w:val="24"/>
        </w:rPr>
        <w:t xml:space="preserve"> ”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பிச்சைக்காரனே</w:t>
      </w:r>
      <w:proofErr w:type="spellEnd"/>
      <w:proofErr w:type="gram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வழியிலிருந்து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எரிச்சலுடன்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எருசலேமில்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ஊழியக்காரர்களின்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சங்கத்தின்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தலைமைப்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பொறுப்பில்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ஊழியக்காரர்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அழைத்துக்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கொள்கிற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தரிசனங்கள்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காண்கிற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நகரத்திற்கு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சொல்லுகிறார்கள்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சுகமளிக்கும்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வைப்பதற்காகப்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சொல்லுகிறார்கள்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சபையாரையும்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கூட்டுவதற்காக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மாதரியான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முட்டாள்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தனமான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நடக்காமல்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இருப்பதற்கு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ஊழியக்</w:t>
      </w:r>
      <w:proofErr w:type="spellEnd"/>
      <w:r w:rsidR="005D189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காரர்களை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சேர்ப்பதற்காகப்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விலகு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தெருவில்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கழுதை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53E08B08" w14:textId="7B4BB21B" w:rsidR="00BE5F79" w:rsidRPr="00BE5F79" w:rsidRDefault="00BE5F79" w:rsidP="00BE5F7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E5F7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நினைத்தான்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</w:p>
    <w:p w14:paraId="2A587652" w14:textId="64706D52" w:rsidR="00007E41" w:rsidRPr="00007E41" w:rsidRDefault="00BE5F79" w:rsidP="00007E41">
      <w:pPr>
        <w:jc w:val="both"/>
        <w:rPr>
          <w:rFonts w:ascii="Nirmala UI" w:hAnsi="Nirmala UI" w:cs="Nirmala UI"/>
          <w:sz w:val="24"/>
          <w:szCs w:val="24"/>
        </w:rPr>
      </w:pPr>
      <w:r w:rsidRPr="00BE5F79">
        <w:rPr>
          <w:rFonts w:ascii="Nirmala UI" w:hAnsi="Nirmala UI" w:cs="Nirmala UI"/>
          <w:sz w:val="24"/>
          <w:szCs w:val="24"/>
        </w:rPr>
        <w:t xml:space="preserve">91.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திரும்பிச்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பாறை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கண்பிடிக்கும்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முயற்சியில்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5F79">
        <w:rPr>
          <w:rFonts w:ascii="Nirmala UI" w:hAnsi="Nirmala UI" w:cs="Nirmala UI" w:hint="cs"/>
          <w:sz w:val="24"/>
          <w:szCs w:val="24"/>
        </w:rPr>
        <w:t>பாறையை</w:t>
      </w:r>
      <w:proofErr w:type="spellEnd"/>
      <w:r w:rsidRPr="00BE5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கண்டுபிடித்த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சின்னப்புள்ளியாக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வகை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லேசாக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குளிர்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நிலவியது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சுவற்றின்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பாறையின்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நிழல்கள்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>, “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காசு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கிடைக்காது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காத்திருந்து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பையனாக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நிகழ்ந்தவைகளை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பகல்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கனவு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தொடங்குவேன்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07E41" w:rsidRPr="00007E41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="00007E41"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94E5575" w14:textId="17B4A6AD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lastRenderedPageBreak/>
        <w:t xml:space="preserve">92.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தீர்க்கதரிசிகளாகிய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எலியாவும்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எலிசாவும்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உருண்டையான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கற்கள்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பதித்திருந்த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யோர்தான்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நதியை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திறப்பதற்கு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யோர்தானுக்கு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நினைவுக்கு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இடத்திலிருந்து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முப்பது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6C89CE4E" w14:textId="316BC3D5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93.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பரிதாபம்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ஆசாரியன்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அற்புதங்களின்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இனிமேல்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ஆவியானது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விடவில்லை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செய்யமாட்டார்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வாழ்ந்தால்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தசம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பாகம்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செலுத்த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ஆலயத்திற்கு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கூட்டத்திற்கும்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குணமாக்குவதில்லை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யெகோவாவாக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07E41">
        <w:rPr>
          <w:rFonts w:ascii="Nirmala UI" w:hAnsi="Nirmala UI" w:cs="Nirmala UI" w:hint="cs"/>
          <w:sz w:val="24"/>
          <w:szCs w:val="24"/>
        </w:rPr>
        <w:t>இருந்தார்</w:t>
      </w:r>
      <w:r w:rsidRPr="00007E41">
        <w:rPr>
          <w:rFonts w:ascii="Nirmala UI" w:hAnsi="Nirmala UI" w:cs="Nirmala UI"/>
          <w:sz w:val="24"/>
          <w:szCs w:val="24"/>
        </w:rPr>
        <w:t>,</w:t>
      </w:r>
      <w:r w:rsidRPr="00007E4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proofErr w:type="gram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r w:rsidRPr="00007E41">
        <w:rPr>
          <w:rFonts w:ascii="Nirmala UI" w:hAnsi="Nirmala UI" w:cs="Nirmala UI"/>
          <w:sz w:val="24"/>
          <w:szCs w:val="24"/>
        </w:rPr>
        <w:t>-</w:t>
      </w:r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அதைப்பற்றிக்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கவலைப்படுவதில்லை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ஆசாரியன்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064C3A60" w14:textId="428D0096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94.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தவறான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கொள்கிறவராக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கொள்கிறவராக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இருப்பாரென்றால்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கொள்பவராக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நோக்கங்களை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மாற்றிக்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அணுகுமுறையை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மாற்றிக்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தேவனாகவே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மாறுவார்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மாறிவிட்டார்கள்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செய்வதை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விடாமல்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கொண்டிருப்பதே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விருப்பம்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உள்ளவராகவே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909ADA3" w14:textId="3D0D9E35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95.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ஏராளமான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ஆசீர்வாதங்களை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வெறுமையாக்கி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விடுகிறோம்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நினைக்கிறோம்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அன்றாட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மன்னாவை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கேட்பதில்லை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8C53ACA" w14:textId="6302CC62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lastRenderedPageBreak/>
        <w:t xml:space="preserve">96.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விரிந்து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கடலின்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சற்றுப்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பொறுங்கள்</w:t>
      </w:r>
      <w:proofErr w:type="spellEnd"/>
      <w:r>
        <w:rPr>
          <w:rFonts w:ascii="Nirmala UI" w:hAnsi="Nirmala UI" w:cs="Nirmala UI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நீரை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கொஞ்சமாகப்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பருகுவது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நாட்களிலேயே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தீர்த்து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</w:p>
    <w:p w14:paraId="6B917309" w14:textId="668AAEE4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97.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சுண்டெலியானது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எகிப்தின்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தானியக்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களஞ்சியத்தின்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ஒன்றுக்கு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கோதுமையை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அளவாக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உண்பது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அறுவடைக்கு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காலி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இலட்சத்தால்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பெருக்குங்கள்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நன்மைகளையும்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இரக்கத்தையும்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வெறுமையாக்க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செய்வதாகத்தான்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F9D98F1" w14:textId="0BC6B2EC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98.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அனைத்தையும்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வைப்பதற்கு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முயற்சித்துக்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gramStart"/>
      <w:r>
        <w:rPr>
          <w:rFonts w:ascii="Nirmala UI" w:hAnsi="Nirmala UI" w:cs="Nirmala UI"/>
          <w:sz w:val="24"/>
          <w:szCs w:val="24"/>
        </w:rPr>
        <w:t>”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proofErr w:type="gram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சந்தோஷம்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நிறைவாக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மகிழ்ச்சியாக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கொள்வதையும்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விசுவாசிக்கும்படி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உயர்ந்த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இலட்சியங்கள்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உயர்ந்த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எதிர்பார்ப்புகள்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இவைகளுடன்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குன்றின்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அமைந்துள்ள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பட்டிணத்தின்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குருடன்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பார்வையைப்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கொள்வான்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போனவர்கள்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உயிருடன்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எழும்புவதை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காரியங்களுக்காக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நம்பிக்கையுடன்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0BBD7A3" w14:textId="6865F6EC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99.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துவங்கும்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பாஷைகளில்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நிலைத்து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விடுகிறீர்கள்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வாக்களிக்கப்பட்ட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தேசத்தை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நோக்கிச்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தேசத்தின்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ஒருகாரியத்தை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...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அந்நியபாஷை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பேசுகிறீர்களா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கிடைக்க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ஆசீர்வாதங்களை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சாலையிலிருந்து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மில்லியன்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மைல்கள்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தூரத்திற்கு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கொண்டிருக்கறீர்கள்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உயர்ந்த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எதிர்பார்ப்புகள்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9F478D5" w14:textId="24088A46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100.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அற்புதங்களின்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பர்திமேயுஸ்</w:t>
      </w:r>
      <w:r w:rsidRPr="00007E41">
        <w:rPr>
          <w:rFonts w:ascii="Nirmala UI" w:hAnsi="Nirmala UI" w:cs="Nirmala UI"/>
          <w:sz w:val="24"/>
          <w:szCs w:val="24"/>
        </w:rPr>
        <w:t>-</w:t>
      </w:r>
      <w:r w:rsidRPr="00007E41">
        <w:rPr>
          <w:rFonts w:ascii="Nirmala UI" w:hAnsi="Nirmala UI" w:cs="Nirmala UI" w:hint="cs"/>
          <w:sz w:val="24"/>
          <w:szCs w:val="24"/>
        </w:rPr>
        <w:t>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சொல்லப்பட்டதை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கண்டுபிடித்தோம்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தன்னைத்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அழைத்துக்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மனிதனின்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பேச்சைக்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கேட்பதற்கு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எதைப்பார்க்க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?,</w:t>
      </w:r>
      <w:proofErr w:type="gram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எதைப்பற்றி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நகரத்தில்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ஆச்சரியப்படுகிறேன்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அற்புதங்களின்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யேகோவிற்கு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இருக்கின்றார்களா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எலிசாவின்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ஊழியத்திலிருந்து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வித்தியாசப்பட்ட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961E717" w14:textId="167FCD31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>101.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எலியாவும்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எலிசாவும்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யோர்தானுக்கு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பாறையின்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இருந்திருப்பேன்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மேலங்கியை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கழற்றி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முறுக்கி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சேர்த்து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யோர்தானை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அடித்தான்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</w:t>
      </w:r>
      <w:r w:rsidR="00202C6A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/>
          <w:sz w:val="24"/>
          <w:szCs w:val="24"/>
        </w:rPr>
        <w:t>(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நூற்றுக்கணக்கான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காரியத்தைச்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07E41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..</w:t>
      </w:r>
      <w:proofErr w:type="gram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விசுவசிக்கிற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காண்பிக்கிறது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039844C0" w14:textId="5FA7F869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102.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மறுகரைக்கு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களைப்புற்றவனாக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முகத்திற்கு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வர்ணம்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அடிப்பதையும்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யேசபேல்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மற்றவர்களையும்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பதட்டம்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களைப்</w:t>
      </w:r>
      <w:proofErr w:type="spellEnd"/>
      <w:r w:rsid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படைந்தவனாக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வீட்டிற்குச்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ஆற்றின்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குறுக்காக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இரதமானது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ஒரு</w:t>
      </w:r>
      <w:r w:rsidRPr="00007E41">
        <w:rPr>
          <w:rFonts w:ascii="Nirmala UI" w:hAnsi="Nirmala UI" w:cs="Nirmala UI" w:hint="cs"/>
          <w:sz w:val="24"/>
          <w:szCs w:val="24"/>
        </w:rPr>
        <w:t>புதருடன்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இணைக்கப்பட்டிருந்ததையும்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ரதத்தின்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சவாரி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சென்றதையும்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அறிந்திருந்தான்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பார்த்தீர்களா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ஊழியத்திற்காக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வயதானவர்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ஸ்தானத்தை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அறிந்திருந்தான்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தரிசனத்தில்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செல்வதைப்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விழுந்த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சால்வையைப்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சால்வையை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யோர்தானை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அடித்தான்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திறந்து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66E9714" w14:textId="57D78C47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பெந்தேகோஸ்தே</w:t>
      </w:r>
      <w:r w:rsidRPr="00007E41">
        <w:rPr>
          <w:rFonts w:ascii="Nirmala UI" w:hAnsi="Nirmala UI" w:cs="Nirmala UI"/>
          <w:sz w:val="24"/>
          <w:szCs w:val="24"/>
        </w:rPr>
        <w:t>-</w:t>
      </w:r>
      <w:r w:rsidRPr="00007E41">
        <w:rPr>
          <w:rFonts w:ascii="Nirmala UI" w:hAnsi="Nirmala UI" w:cs="Nirmala UI" w:hint="cs"/>
          <w:sz w:val="24"/>
          <w:szCs w:val="24"/>
        </w:rPr>
        <w:t>வின்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இன்றைய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சபைகளின்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ஊழியத்தில்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</w:p>
    <w:p w14:paraId="41A09288" w14:textId="08491BD5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103.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எபிஸ்கோபிலியன்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ஊழியக்காரர்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எழுதின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கடிதத்தை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சபையிலிருந்த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அனுப்பியிருந்தனர்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வாசித்திருப்பீர்கள்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யூகிக்கிறேன்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கன்னிப்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பிறப்பு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புராணக்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கட்டுக்கதை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தோட்டத்தில்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காரியங்களாகவே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எழுதியிருந்தார்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பிரசங்க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நிற்கக்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கற்ற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ஜனங்களையும்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எதிராக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கல்வியை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பயின்றிருக்கின்றனர்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எப்படிச்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புத்திக்கூர்மை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FE5262A" w14:textId="3414BD3E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104.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..."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வசனிப்போடாவது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ஞானத்தோடாவது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அறிவிக்கிறவனாக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பலவீனத்தோடும்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உயிர்த்தெழுதலின்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வல்லமையோடும்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மனுஷருடைய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ஞானத்தினால்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பெலத்தில்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நிற்கும்படிக்கு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...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ஆவியினாலும்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பெலத்தினாலும்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உறுதிப்</w:t>
      </w:r>
      <w:proofErr w:type="spellEnd"/>
      <w:r w:rsid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படுத்தப்</w:t>
      </w:r>
      <w:proofErr w:type="spellEnd"/>
      <w:r w:rsid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பட்டதாயிருந்தது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கூறுகிறான்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பேராயர்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அழைக்கொள்ளும்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சிலருடைய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09D7A95A" w14:textId="7FBC0F86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105.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அமர்ந்திருந்த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நடக்குமா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கொண்டிருந்தான்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இடத்திலிருந்து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ஐநூறு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கெஜம்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குறைவான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ஊழியக்காரனுடைய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ஸ்தானத்தை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செங்கடலை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வந்திருக்க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வனாந்தரத்தில்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தேசத்தை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சுதந்தரித்துக்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விசுவசித்தனர்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விசுவசித்தனர்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67577BBA" w14:textId="31E5BAD9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106.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ஒன்பது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'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சுதந்தரித்துக்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பார்வைக்கு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வெட்டுக்கிளிகளைப்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நகரங்கள்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மதில்களினால்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சூழப்பட்டிருக்கிறது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சாத்தியமில்லாதது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77555220" w14:textId="4543BCC7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சுதந்தரித்துக்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கொள்வதற்கு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தகுதி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வாய்ந்தவர்களாக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'. </w:t>
      </w:r>
    </w:p>
    <w:p w14:paraId="631FB6B0" w14:textId="0A0AE0FD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107.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சார்ந்தது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முடமான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கொண்டிருப்பாயானால்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202C6A" w:rsidRPr="00202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அப்படியேதான்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கட்டியை</w:t>
      </w:r>
      <w:proofErr w:type="spellEnd"/>
      <w:r w:rsidR="00202C6A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/>
          <w:sz w:val="24"/>
          <w:szCs w:val="24"/>
        </w:rPr>
        <w:t xml:space="preserve">(Tumor)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இருப்பாயானால்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அப்படியேதான்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விலகிச்சென்று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வாக்குத்தத்தை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சார்ந்ததாக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காணக்கூடாதவைகளை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2C6A" w:rsidRPr="00202C6A">
        <w:rPr>
          <w:rFonts w:ascii="Nirmala UI" w:hAnsi="Nirmala UI" w:cs="Nirmala UI" w:hint="cs"/>
          <w:sz w:val="24"/>
          <w:szCs w:val="24"/>
        </w:rPr>
        <w:t>பார்த்துக்</w:t>
      </w:r>
      <w:r w:rsidRPr="00007E41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போதிலும்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அழைத்தான்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கூறியிருந்தார்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அதுவாகத்தான்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கவனித்தாலும்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இதனுடன்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செய்வதற்கில்லை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அதைப்பற்றித்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கூறினாரோ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="00202C6A">
        <w:rPr>
          <w:rFonts w:ascii="Nirmala UI" w:hAnsi="Nirmala UI" w:cs="Nirmala UI"/>
          <w:sz w:val="24"/>
          <w:szCs w:val="24"/>
        </w:rPr>
        <w:t>….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</w:p>
    <w:p w14:paraId="7554914B" w14:textId="12914833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108.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எகிப்தில்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தேசத்தை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தருவேன்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அப்புறப்படுத்தி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வெளியேற்றிவிட்டு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வீடுகளை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அலங்கரித்து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திரைகளை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தொங்க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விடுகிறேன்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போகிற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நிலத்திற்கும்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போராட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சண்டையிடுவது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அங்குலத்திற்காகவும்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போராடுவது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உள்ளங்கால்கள்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மிதிக்கும்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நிலங்களும்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சுதந்தரமாகும்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காலடிகள்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உங்களுடையதாக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B96A53B" w14:textId="15B4913D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109.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உரியது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நமக்குரியது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உடைமையாக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அங்குலத்திற்காகவும்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போராட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காலடி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சொந்தமானதாக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போராடிக்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அற்புதங்களின்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விட்டன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கூறுவான்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69699EA2" w14:textId="0D7472C6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>110.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பொய்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கூறுகிறாய்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மாறாதவர்</w:t>
      </w:r>
      <w:proofErr w:type="spellEnd"/>
      <w:r w:rsidR="00202C6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சொல்லியிருக்கிறார்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இடமும்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சொந்தமாக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96C69A9" w14:textId="4CE08A81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111.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நதியைக்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பாளையமிட்டிருந்தான்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வாழ்ந்திருப்பேனானால்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ஆசாரியர்கள்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கொண்டிருந்ததையும்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கரத்தில்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சுழற்றி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சென்றதையும்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மாத்திரத்தில்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இறங்கிச்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சொல்லியிருப்பேன்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ஜெபித்திருப்பார்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பார்வையைப்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கொண்டிருந்திருப்பேன்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செய்திருப்பார்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பரிதாபம்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போய்விட்டார்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போய்விட்டார்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யூகிக்கிறேன்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போதகரும்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அற்புதங்களின்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நம்பிக்கையற்றதாக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யூகிக்கிறேன்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நம்பிக்கையற்ற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நிலைமையாக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பார்வையற்ற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3B7A16C" w14:textId="2791313A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112.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எருசலேமை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மதில்களை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வளைத்து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முற்றுகையிட்டிருந்தனர்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யுத்த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வீரனாகிய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பிற்பகலில்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எரிகோவின்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மதில்களை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கைப்பற்றுவது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எப்படிச்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போர்த்தந்திரங்களை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ஆராய்ந்து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ராகாபின்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வீட்டிலிருந்து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சிவப்பு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கயிறைப்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வீட்டைப்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பாதுகாக்க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திடீரென்று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உருவின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பட்டயத்துடன்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பட்டயத்தை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உருவி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ஓடிச்சென்று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சந்தித்து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நேருக்கு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நேர்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சவால்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எங்களைச்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சார்ந்தவரா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பகைவரை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சார்ந்தவரா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7D2DB8E7" w14:textId="081A3585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>113.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சேனையின்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அதிபதி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சேனையின்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அதிபதி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பட்டயத்தை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போட்டுவிட்டு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தலைக்கவசத்தை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எடுத்துவிட்டு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பாதத்தில்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விழுந்தான்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." </w:t>
      </w:r>
    </w:p>
    <w:p w14:paraId="56F91BE0" w14:textId="7083F2AD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114.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வாழ்ந்திருந்தால்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சேனையின்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அதிபதியிடம்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ஓடிச்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பேசியிருப்பேன்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குருடனாகிய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கூறியிருப்பான்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48C91304" w14:textId="2CDF5170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115.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சேனையின்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அதிபதி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நகரத்தின்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நினைத்திருக்க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மாட்டான்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சேனையின்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அதிபதி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நகரத்தின்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9E4C822" w14:textId="05E6A201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116.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சிந்திக்கத்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துவங்கும்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காட்சியில்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தோன்றுவார்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கிளியோப்பாஸ்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மற்றவர்களும்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சிந்தித்துக்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காட்சியில்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தோன்றினார்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தியானமாக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நினைவுகளாகவும்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சங்கீதமாகவும்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உம்மையே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பகலாக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தியானித்துக்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கொண்டிருக்கட்டும்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BEBEA45" w14:textId="74FA1E5A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117.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ஜோன்ஸ்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குடும்பத்தினர்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கூறுவார்கள்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வாரம்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யோசிப்பதை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நிறுத்துங்கள்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நாளும்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பரலோகப்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புறாவுடன்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செல்லும்படி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அன்பால்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நிரப்புவீராக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சங்கீதங்களுடனும்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புன்னகையுடனும்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செல்லட்டும்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நாளும்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அன்பால்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பாதையை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நிரப்பும்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14E5A21B" w14:textId="579EAB03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118.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பள்ளிக்கூடம்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செயல்பட்டாலும்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என்றாலும்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பொருட்டல்ல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ஆசிரியரை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அனுப்பிவிட்டு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</w:t>
      </w:r>
      <w:r w:rsidR="008C0942" w:rsidRPr="00007E41">
        <w:rPr>
          <w:rFonts w:ascii="Nirmala UI" w:hAnsi="Nirmala UI" w:cs="Nirmala UI" w:hint="cs"/>
          <w:sz w:val="24"/>
          <w:szCs w:val="24"/>
        </w:rPr>
        <w:t>வா</w:t>
      </w:r>
      <w:r w:rsidRPr="00007E41">
        <w:rPr>
          <w:rFonts w:ascii="Nirmala UI" w:hAnsi="Nirmala UI" w:cs="Nirmala UI" w:hint="cs"/>
          <w:sz w:val="24"/>
          <w:szCs w:val="24"/>
        </w:rPr>
        <w:t>சித்துக்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தியானத்தை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இவைகளையே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சிந்தித்துக்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''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புகழ்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புண்ணியம்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இவைகளையே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சிந்தித்துக்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6F715D59" w14:textId="7D137478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119.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நினைவுகள்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எதிர்மறையாகவே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வருகிறோம்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வருகிறதை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கூறுவாரென்றால்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ஒன்றையும்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துவக்கத்திலிருந்தே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எதிர்மறையுடன்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ருக்கிறாய்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35B5938" w14:textId="59848DB0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120.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;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இம்மானுவேலின்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நரம்புகளிலிருந்து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எடுக்கப்பட்ட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இரத்தத்தால்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நீருற்றுக்கு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வெள்ளத்தில்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மூழ்கி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C0942" w:rsidRPr="008C0942">
        <w:rPr>
          <w:rFonts w:ascii="Nirmala UI" w:hAnsi="Nirmala UI" w:cs="Nirmala UI" w:hint="cs"/>
          <w:sz w:val="24"/>
          <w:szCs w:val="24"/>
        </w:rPr>
        <w:t>பாவக்</w:t>
      </w:r>
      <w:proofErr w:type="spellEnd"/>
      <w:r w:rsidR="008C0942" w:rsidRPr="008C09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கறைகளை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போக்கிக்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கொள்கின்றனர்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விசுவாசத்துடன்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வருகிறவர்கள்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உண்மையாக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தேடுகிறவர்களுக்கு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பலன்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அளிக்கிறவர்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</w:t>
      </w:r>
      <w:r w:rsidR="008C0942" w:rsidRPr="008C0942">
        <w:rPr>
          <w:rFonts w:ascii="Nirmala UI" w:hAnsi="Nirmala UI" w:cs="Nirmala UI" w:hint="cs"/>
          <w:sz w:val="24"/>
          <w:szCs w:val="24"/>
        </w:rPr>
        <w:t>வா</w:t>
      </w:r>
      <w:r w:rsidRPr="00007E41">
        <w:rPr>
          <w:rFonts w:ascii="Nirmala UI" w:hAnsi="Nirmala UI" w:cs="Nirmala UI" w:hint="cs"/>
          <w:sz w:val="24"/>
          <w:szCs w:val="24"/>
        </w:rPr>
        <w:t>சிக்க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." </w:t>
      </w:r>
    </w:p>
    <w:p w14:paraId="450C0976" w14:textId="3B34843B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121.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ஓரல்இராபர்ட்ஸ்</w:t>
      </w:r>
      <w:r w:rsidRPr="00007E41">
        <w:rPr>
          <w:rFonts w:ascii="Nirmala UI" w:hAnsi="Nirmala UI" w:cs="Nirmala UI"/>
          <w:sz w:val="24"/>
          <w:szCs w:val="24"/>
        </w:rPr>
        <w:t>-</w:t>
      </w:r>
      <w:r w:rsidRPr="00007E41">
        <w:rPr>
          <w:rFonts w:ascii="Nirmala UI" w:hAnsi="Nirmala UI" w:cs="Nirmala UI" w:hint="cs"/>
          <w:sz w:val="24"/>
          <w:szCs w:val="24"/>
        </w:rPr>
        <w:t>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ஜெபவரிசையின்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டாமிஹிக்ஸ்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வரிசையின்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மூலமாக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ஆஸ்பார்னுடைய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ஜெபவரிசையில்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ஆலனுடைய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வரிசையின்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பிரன்ஹாம்</w:t>
      </w:r>
      <w:r w:rsidRPr="00007E41">
        <w:rPr>
          <w:rFonts w:ascii="Nirmala UI" w:hAnsi="Nirmala UI" w:cs="Nirmala UI"/>
          <w:sz w:val="24"/>
          <w:szCs w:val="24"/>
        </w:rPr>
        <w:t>-</w:t>
      </w:r>
      <w:r w:rsidRPr="00007E41">
        <w:rPr>
          <w:rFonts w:ascii="Nirmala UI" w:hAnsi="Nirmala UI" w:cs="Nirmala UI" w:hint="cs"/>
          <w:sz w:val="24"/>
          <w:szCs w:val="24"/>
        </w:rPr>
        <w:t>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ஜெபவரிசை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இன்னார்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இன்னாரின்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ஜெபவரிசை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வீணாக்கிக்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D42DE47" w14:textId="62D33F03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122.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நிச்சயப்படுத்திக்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கூறியுள்ளார்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தேவைகளை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பூர்த்தி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என்றென்றைக்குமாக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தீர்த்து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சொல்லியிருக்கிறார்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போதகரிடத்தில்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போதகரே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மூப்பர்களை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வரவழைத்து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எண்ணெய்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பூசி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ஜெபியுங்கள்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விசுவாசமுள்ள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பிணியாளியை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இரட்சிக்கும்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தெரிந்ததெல்லாம்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அதுமட்டுமே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30FF6773" w14:textId="6B42FDC5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123.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ஜெர்மனி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பெண்ணிடம்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சமீபத்தில்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கிடைத்தது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வருடங்களாக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மூட்டு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வலியினால்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முடியாதவாறு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முடமாக்கப்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பட்டிருந்தாள்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கைக்குட்டையை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அனுப்பினேன்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மாதத்தில்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ஆயிரக்கணக்கில்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வைப்போம்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கிடைத்தது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சங்கிலி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தொடர்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முழுவதிலுமாகக்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வாசித்தாள்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கூறப்பட்டிருந்தது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'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போதகர்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இருப்பாரென்றால்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அவிசுவாசியாக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இருப்பாரென்றால்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அழைக்க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பார்த்தீர்களா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அண்டை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வீட்டுக்காரர்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இருப்பாரென்றால்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தவறுகள்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அறிக்கையிடு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C0942" w:rsidRPr="008C094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8C0942" w:rsidRPr="008C09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C0942" w:rsidRPr="008C0942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="008C0942" w:rsidRPr="008C09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மன்னிக்க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காரியத்தையும்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கைக்குட்டையை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வஸ்திரத்தின்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விசுவசிப்பாயாக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அனுப்பப்பட்டிருந்த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தேவைகளையும்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சந்தித்தாள்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மனிதனாகிய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பிசாசே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காலமாக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போ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விசுவாசிப்பதற்கு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எளிமையாக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5AADA3DB" w14:textId="2D3FE8FE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124.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அரிசோனாவில்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அப்பாச்சி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பழங்குடி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ஜனங்களிடத்தில்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அப்பாச்சி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பழங்குடியினருக்காக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கொண்டவனாக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படையைப்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="008C0942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/>
          <w:sz w:val="24"/>
          <w:szCs w:val="24"/>
        </w:rPr>
        <w:t xml:space="preserve">(Army)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குறித்துப்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ஆரம்பித்தேன்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இந்தியன்</w:t>
      </w:r>
      <w:proofErr w:type="spellEnd"/>
      <w:r w:rsidR="008C0942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/>
          <w:sz w:val="24"/>
          <w:szCs w:val="24"/>
        </w:rPr>
        <w:t xml:space="preserve">(Red Indians)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வகையான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விசித்திரமானவனாக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கோவேறு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கழுதையைப்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தவறான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சாப்பிட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மாட்டான்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நினைத்தான்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வரப்பட்டான்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வரிசைக்கு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அழைத்தேன்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5BFBEB7D" w14:textId="3F68A2E9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125.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உரக்கக்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கத்துவதை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C0942" w:rsidRPr="008C094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8C0942" w:rsidRPr="008C09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ஸ்பானிஷ்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நண்பர்களாக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நம்பிக்கையுடன்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விசுவாசத்தைக்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இந்தியர்களுக்கு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1FB85A9B" w14:textId="629A45F4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126.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தேவசபையைச்</w:t>
      </w:r>
      <w:proofErr w:type="spellEnd"/>
      <w:r w:rsidR="008C0942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/>
          <w:sz w:val="24"/>
          <w:szCs w:val="24"/>
        </w:rPr>
        <w:t xml:space="preserve">(Assembly of God)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ஸ்திரீ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ஊழியத்தை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உடையவளாக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படிக்கட்டில்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கொண்டிருந்னே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காட்சியாக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வைத்திருந்தாள்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ஆளாக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வந்திருந்தனர்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விரிந்த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மணிக்கட்டுகளுடன்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சுமந்து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சுமக்கும்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துணிப்பை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அனுதாபம்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கூறவேண்டுமென்று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சரியானதை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கண்டுபிடிக்க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முயற்சித்தேன்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கொடுத்தால்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மனதை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முயற்சித்துக்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3BD1F86" w14:textId="72DC3F44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127.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மொழிபெயர்ப்பாளரிடம்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பால்வினை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="008C0942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/>
          <w:sz w:val="24"/>
          <w:szCs w:val="24"/>
        </w:rPr>
        <w:t>(</w:t>
      </w:r>
      <w:proofErr w:type="spellStart"/>
      <w:r w:rsidRPr="00007E41">
        <w:rPr>
          <w:rFonts w:ascii="Nirmala UI" w:hAnsi="Nirmala UI" w:cs="Nirmala UI"/>
          <w:sz w:val="24"/>
          <w:szCs w:val="24"/>
        </w:rPr>
        <w:t>Vinereal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/>
          <w:sz w:val="24"/>
          <w:szCs w:val="24"/>
        </w:rPr>
        <w:t>Disese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....”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மொழிபெயர்ப்பாளர்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ஆழமாக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ஒழுக்கக்கேடான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வாழ்க்கையால்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ஏற்படவில்லை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அழுக்கிலும்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சகதியிலும்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வாழ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அசைத்தாள்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ஜெபித்தேன்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4B5CAA4B" w14:textId="4EE004B3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128.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அடுத்ததாக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நரம்பை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சேதப்படுத்தும்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அழுத்த</w:t>
      </w:r>
      <w:proofErr w:type="spellEnd"/>
      <w:r w:rsidR="008C0942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/>
          <w:sz w:val="24"/>
          <w:szCs w:val="24"/>
        </w:rPr>
        <w:t xml:space="preserve">(Glaucoma)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நோயாக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இந்தியர்களுக்கு</w:t>
      </w:r>
      <w:proofErr w:type="spellEnd"/>
      <w:r w:rsidR="008C0942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/>
          <w:sz w:val="24"/>
          <w:szCs w:val="24"/>
        </w:rPr>
        <w:t xml:space="preserve">(Red Indians)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ஜெபித்தேன்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அடுத்து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கூச்ச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சுபாவம்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உடையவளாக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காய்ச்சல்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கண்டிருந்தது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காய்ச்சலானது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கேட்கமுடியாமலும்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முடியாமலும்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0928F262" w14:textId="687762EA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>129.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தாயாரும்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மொழிபெயர்ப்பாளர்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இந்தியர்களாகிய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துவங்கினார்கள்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கண்டிராத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காணத்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துவங்கினர்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68CD3453" w14:textId="3A1E8434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130.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சிறுமியை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அடையாளமாக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பிரசன்னமானது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அபிஷேகித்து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="008C094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மொழிபெயர்ப்பு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ஊமையும்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செவிடுமான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சிறுமியை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அகன்று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போகட்டும்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இறக்கி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திரும்பிப்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கருப்பு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கண்களால்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உண்டாகட்டும்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கூறு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"</w:t>
      </w:r>
      <w:proofErr w:type="spellStart"/>
      <w:proofErr w:type="gramStart"/>
      <w:r w:rsidRPr="00007E41">
        <w:rPr>
          <w:rFonts w:ascii="Nirmala UI" w:hAnsi="Nirmala UI" w:cs="Nirmala UI" w:hint="cs"/>
          <w:sz w:val="24"/>
          <w:szCs w:val="24"/>
        </w:rPr>
        <w:t>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..</w:t>
      </w:r>
      <w:proofErr w:type="gram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லும்மா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லும்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எதையோ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நன்றாகப்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பேசுவாள்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நன்றாகப்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பேசுகிறாள்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4A94859B" w14:textId="3FC2816D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>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பேச்சு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நிறைவாக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</w:p>
    <w:p w14:paraId="3DA6DDA0" w14:textId="228B663A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131.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அடுத்தாக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தாயாராக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விசுவசிக்கிறாயா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ஆங்கிலம்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பேசுவாயா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ஆங்கிலம்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பேசவில்லை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குணமாக்குவார்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விசுவசிக்கிறாயா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5677A3B8" w14:textId="00E97E2E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132.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தலையைப்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முரட்டுத்தனம்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தலைமயிர்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குதிரையின்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பிடரியில்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சொரசொரப்பாக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மாறுகண்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விசுவசிக்கிறாய்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மொழிபெயர்ப்பாளர்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மாறுகண்கள்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கூறியதை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தலையின்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பின்பகுதியை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திரும்பினாள்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கண்களால்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r w:rsidR="00E4097D" w:rsidRPr="00E4097D">
        <w:rPr>
          <w:rFonts w:ascii="Nirmala UI" w:hAnsi="Nirmala UI" w:cs="Nirmala UI"/>
          <w:sz w:val="24"/>
          <w:szCs w:val="24"/>
        </w:rPr>
        <w:t>"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</w:t>
      </w:r>
      <w:r w:rsidR="00E4097D" w:rsidRPr="00007E41">
        <w:rPr>
          <w:rFonts w:ascii="Nirmala UI" w:hAnsi="Nirmala UI" w:cs="Nirmala UI" w:hint="cs"/>
          <w:sz w:val="24"/>
          <w:szCs w:val="24"/>
        </w:rPr>
        <w:t>வா</w:t>
      </w:r>
      <w:r w:rsidRPr="00007E41">
        <w:rPr>
          <w:rFonts w:ascii="Nirmala UI" w:hAnsi="Nirmala UI" w:cs="Nirmala UI" w:hint="cs"/>
          <w:sz w:val="24"/>
          <w:szCs w:val="24"/>
        </w:rPr>
        <w:t>சித்தால்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நேராக்க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மொழிப்பெயர்ப்பாளார்</w:t>
      </w:r>
      <w:proofErr w:type="spellEnd"/>
      <w:proofErr w:type="gramStart"/>
      <w:r w:rsidRPr="00007E41">
        <w:rPr>
          <w:rFonts w:ascii="Nirmala UI" w:hAnsi="Nirmala UI" w:cs="Nirmala UI"/>
          <w:sz w:val="24"/>
          <w:szCs w:val="24"/>
        </w:rPr>
        <w:t>....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proofErr w:type="gram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மெதுவாக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பெற்றுக்கொள்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1AE245B2" w14:textId="6E680C63" w:rsidR="00007E41" w:rsidRPr="00E4097D" w:rsidRDefault="00007E41" w:rsidP="00E4097D">
      <w:pPr>
        <w:jc w:val="both"/>
        <w:rPr>
          <w:rFonts w:ascii="Nirmala UI" w:hAnsi="Nirmala UI" w:cs="Nirmala UI"/>
        </w:rPr>
      </w:pPr>
      <w:r w:rsidRPr="00007E41">
        <w:rPr>
          <w:rFonts w:ascii="Nirmala UI" w:hAnsi="Nirmala UI" w:cs="Nirmala UI"/>
          <w:sz w:val="24"/>
          <w:szCs w:val="24"/>
        </w:rPr>
        <w:t xml:space="preserve">133.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வாக்கியமோ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நிறுத்தற்</w:t>
      </w:r>
      <w:proofErr w:type="spellEnd"/>
      <w:r w:rsidR="003E72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குறீயிடுகளோ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கீழான</w:t>
      </w:r>
      <w:r w:rsidRPr="00007E41">
        <w:rPr>
          <w:rFonts w:ascii="Nirmala UI" w:hAnsi="Nirmala UI" w:cs="Nirmala UI" w:hint="cs"/>
          <w:sz w:val="24"/>
          <w:szCs w:val="24"/>
        </w:rPr>
        <w:t>நிலையிலிருந்து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துவங்கியவர்கள்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 w:hint="eastAsia"/>
          <w:sz w:val="24"/>
          <w:szCs w:val="24"/>
        </w:rPr>
        <w:t>―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செல்கிறவர்கள்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7D">
        <w:rPr>
          <w:rFonts w:ascii="Nirmala UI" w:hAnsi="Nirmala UI" w:cs="Nirmala UI"/>
          <w:sz w:val="24"/>
          <w:szCs w:val="24"/>
        </w:rPr>
        <w:t>எப்படிப்பட்டவர்கள்</w:t>
      </w:r>
      <w:proofErr w:type="spellEnd"/>
      <w:r w:rsidR="00E4097D" w:rsidRPr="00E4097D">
        <w:rPr>
          <w:rFonts w:ascii="Nirmala UI" w:hAnsi="Nirmala UI" w:cs="Nirmala UI"/>
        </w:rPr>
        <w:t xml:space="preserve"> </w:t>
      </w:r>
      <w:proofErr w:type="spellStart"/>
      <w:r w:rsidR="00E4097D" w:rsidRPr="00E4097D">
        <w:rPr>
          <w:rFonts w:ascii="Nirmala UI" w:hAnsi="Nirmala UI" w:cs="Nirmala UI"/>
        </w:rPr>
        <w:t>அந்த</w:t>
      </w:r>
      <w:proofErr w:type="spellEnd"/>
      <w:r w:rsidR="00E4097D" w:rsidRPr="00E4097D">
        <w:rPr>
          <w:rFonts w:ascii="Nirmala UI" w:hAnsi="Nirmala UI" w:cs="Nirmala UI"/>
        </w:rPr>
        <w:t xml:space="preserve"> </w:t>
      </w:r>
      <w:proofErr w:type="spellStart"/>
      <w:r w:rsidR="00E4097D" w:rsidRPr="00E4097D">
        <w:rPr>
          <w:rFonts w:ascii="Nirmala UI" w:hAnsi="Nirmala UI" w:cs="Nirmala UI"/>
        </w:rPr>
        <w:t>அப்பாச்சியர்கள்</w:t>
      </w:r>
      <w:proofErr w:type="spellEnd"/>
      <w:r w:rsidR="00E4097D">
        <w:rPr>
          <w:rFonts w:ascii="Nirmala UI" w:hAnsi="Nirmala UI" w:cs="Nirmala UI"/>
        </w:rPr>
        <w:t xml:space="preserve"> </w:t>
      </w:r>
      <w:r w:rsidR="00E4097D" w:rsidRPr="00E4097D">
        <w:rPr>
          <w:rFonts w:ascii="Nirmala UI" w:hAnsi="Nirmala UI" w:cs="Nirmala UI"/>
        </w:rPr>
        <w:t>(</w:t>
      </w:r>
      <w:proofErr w:type="spellStart"/>
      <w:r w:rsidR="00E4097D" w:rsidRPr="00E4097D">
        <w:rPr>
          <w:rFonts w:ascii="Nirmala UI" w:hAnsi="Nirmala UI" w:cs="Nirmala UI"/>
        </w:rPr>
        <w:t>பழங்குடியினர்</w:t>
      </w:r>
      <w:proofErr w:type="spellEnd"/>
      <w:r w:rsidR="00E4097D">
        <w:t xml:space="preserve">)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ஒருவித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கரடு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முரடான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இந்தியர்களாக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>. “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="00E4097D" w:rsidRPr="00E4097D">
        <w:rPr>
          <w:rFonts w:ascii="Nirmala UI" w:hAnsi="Nirmala UI" w:cs="Nirmala UI" w:hint="eastAsia"/>
          <w:sz w:val="24"/>
          <w:szCs w:val="24"/>
        </w:rPr>
        <w:t>”</w:t>
      </w:r>
      <w:r w:rsidR="00E4097D" w:rsidRPr="00E4097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="00E4097D" w:rsidRPr="00E4097D">
        <w:rPr>
          <w:rFonts w:hint="cs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விசுவாசித்தல்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7D" w:rsidRPr="00E4097D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="00E4097D" w:rsidRPr="00E4097D">
        <w:rPr>
          <w:rFonts w:ascii="Nirmala UI" w:hAnsi="Nirmala UI" w:cs="Nirmala UI"/>
          <w:sz w:val="24"/>
          <w:szCs w:val="24"/>
        </w:rPr>
        <w:t>.</w:t>
      </w:r>
    </w:p>
    <w:p w14:paraId="513DBDDB" w14:textId="09CFDF12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lastRenderedPageBreak/>
        <w:t xml:space="preserve">134.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பைனை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07E41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..</w:t>
      </w:r>
      <w:proofErr w:type="gram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அரைகுறையாக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பழக்கப்பட்ட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குதிரையை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முயற்சிப்பது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மெல்லும்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பசை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(Chewing gum)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மிட்டாய்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மூக்குக்கு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நுகரட்டும்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ஏந்திக்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,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மொழிபெயர்ப்பு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கூறிவிட்டேன்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பரலோகப்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அமெரிக்கர்களாக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13040BA4" w14:textId="4B19C514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135.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அமெரிக்கர்கள்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ஹா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...</w:t>
      </w:r>
      <w:proofErr w:type="spellStart"/>
      <w:proofErr w:type="gramStart"/>
      <w:r w:rsidRPr="00007E41">
        <w:rPr>
          <w:rFonts w:ascii="Nirmala UI" w:hAnsi="Nirmala UI" w:cs="Nirmala UI" w:hint="cs"/>
          <w:sz w:val="24"/>
          <w:szCs w:val="24"/>
        </w:rPr>
        <w:t>ஹா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..</w:t>
      </w:r>
      <w:proofErr w:type="gram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அமெரிக்கர்கள்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இடத்திலிரு்து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அந்நியர்கள்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அவர்களிடமிருந்து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தேசத்தை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அமெரிக்கர்களாக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தேசத்தை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நடத்திய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விதம்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தேசத்தின்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கொடியில்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கறை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படிந்ததாக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ஜப்பான்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இடங்களுக்கும்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பணத்தை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அனுப்பிக்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திரும்பவும்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இந்தியர்கள்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பழங்குடி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செவ்விந்தியர்களை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குறிப்பிடுகிறார்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பட்டினியால்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மடிந்து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C8E9174" w14:textId="7F1D0C4F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136.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தோளின்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07E41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</w:t>
      </w:r>
      <w:r w:rsidRPr="00007E41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007E4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ஜனங்களுக்கும்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கிடைப்பதை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காணச்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செய்வீராக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பையனின்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நேராக்கப்பட்டும்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தரிசனம்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நேராக்கப்பட்டதைப்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433478B3" w14:textId="50570685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137.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தோள்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தட்டிக்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கொடுத்துக்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நூற்றுக்கணக்கானவர்கள்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நேராகவில்லையென்றால்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கள்ளத்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தீர்க்கதரிசியாக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பிரதிநிதியாக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இருந்து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கொண்டிருப்பேன்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அரசாங்கம்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உதவியை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போஷிப்பார்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காண்பித்தேன்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ஜெபவரிசையைக்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பேசுகிறீர்கள்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கிடைத்தது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நெரிசல்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ஏற்பட்டுக்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75CC5E10" w14:textId="72B128A5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138.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அடுத்ததாக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E7501" w:rsidRPr="00BE7501">
        <w:rPr>
          <w:rFonts w:ascii="Nirmala UI" w:hAnsi="Nirmala UI" w:cs="Nirmala UI" w:hint="cs"/>
          <w:sz w:val="24"/>
          <w:szCs w:val="24"/>
        </w:rPr>
        <w:t>இந்திய</w:t>
      </w:r>
      <w:proofErr w:type="spellEnd"/>
      <w:r w:rsidR="00BE7501" w:rsidRPr="00BE75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அடுத்ததாக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தோற்கடிக்க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ஸ்திரீ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துடைப்பக்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குச்சிகளை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துண்டாக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கைக்கு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முயற்சித்துக்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0EE80308" w14:textId="23791FA6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139.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இந்தியப்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குதித்துக்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குறுக்கே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முயற்சித்துக்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ஆங்கிலம்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ஜாக்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மூர்</w:t>
      </w:r>
      <w:proofErr w:type="spellEnd"/>
      <w:r w:rsidR="00BE7501">
        <w:rPr>
          <w:rFonts w:ascii="Nirmala UI" w:hAnsi="Nirmala UI" w:cs="Nirmala UI"/>
          <w:sz w:val="24"/>
          <w:szCs w:val="24"/>
        </w:rPr>
        <w:t xml:space="preserve"> </w:t>
      </w:r>
      <w:r w:rsidRPr="00007E41">
        <w:rPr>
          <w:rFonts w:ascii="Nirmala UI" w:hAnsi="Nirmala UI" w:cs="Nirmala UI"/>
          <w:sz w:val="24"/>
          <w:szCs w:val="24"/>
        </w:rPr>
        <w:t xml:space="preserve">(Jack Moore)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அநேகருக்கு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ஜாக்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மூர்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-</w:t>
      </w:r>
      <w:r w:rsidRPr="00007E41">
        <w:rPr>
          <w:rFonts w:ascii="Nirmala UI" w:hAnsi="Nirmala UI" w:cs="Nirmala UI" w:hint="cs"/>
          <w:sz w:val="24"/>
          <w:szCs w:val="24"/>
        </w:rPr>
        <w:t>ஐ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560C6442" w14:textId="04AF4793" w:rsidR="00007E41" w:rsidRPr="00007E41" w:rsidRDefault="00007E41" w:rsidP="00007E41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140.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ஸ்திரீயை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வைத்திருந்தனர்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குறித்துப்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ஊன்றுகோல்களை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அடியாக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மெதுவாக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நகர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எண்பது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ஏறெடுத்துப்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பார்த்தாள்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ஆழமான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வெட்டுக்காயங்கள்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கன்னத்தில்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பெரிதாக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பாதி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கலப்பு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இனத்தவள்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அறிந்துள்ள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வரையில்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அவர்களுக்கும்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ஆழமான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வெட்டுக்கள்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lastRenderedPageBreak/>
        <w:t>கன்னங்களில்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ஆழமான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வெட்டுக்காயங்களின்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வெளிறிப்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கண்களிலிருந்து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கண்ணீர்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துளிகள்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 "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ஒருவருடைய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007E41">
        <w:rPr>
          <w:rFonts w:ascii="Nirmala UI" w:hAnsi="Nirmala UI" w:cs="Nirmala UI" w:hint="eastAsia"/>
          <w:sz w:val="24"/>
          <w:szCs w:val="24"/>
        </w:rPr>
        <w:t>”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முதலாவதாக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என்பதைப்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பார்க்கிறாள்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வயதானவர்களின்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நடுங்கிக்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கன்னங்களையும்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பார்ப்பீராக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என்னையே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புன்னகைக்க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ஆரம்பித்தாள்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ஊன்று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கோலையும்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ஒப்படைத்து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மேடையை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சென்றாள்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எளிமையான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</w:p>
    <w:p w14:paraId="24F463EA" w14:textId="478B1DE5" w:rsidR="009F7BD6" w:rsidRPr="009F7BD6" w:rsidRDefault="00007E41" w:rsidP="009F7BD6">
      <w:pPr>
        <w:jc w:val="both"/>
        <w:rPr>
          <w:rFonts w:ascii="Nirmala UI" w:hAnsi="Nirmala UI" w:cs="Nirmala UI"/>
          <w:sz w:val="24"/>
          <w:szCs w:val="24"/>
        </w:rPr>
      </w:pPr>
      <w:r w:rsidRPr="00007E41">
        <w:rPr>
          <w:rFonts w:ascii="Nirmala UI" w:hAnsi="Nirmala UI" w:cs="Nirmala UI"/>
          <w:sz w:val="24"/>
          <w:szCs w:val="24"/>
        </w:rPr>
        <w:t xml:space="preserve">141.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எல்லோருக்காகவும்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>...</w:t>
      </w:r>
      <w:r w:rsidRPr="00007E41">
        <w:rPr>
          <w:rFonts w:ascii="Nirmala UI" w:hAnsi="Nirmala UI" w:cs="Nirmala UI" w:hint="cs"/>
          <w:sz w:val="24"/>
          <w:szCs w:val="24"/>
        </w:rPr>
        <w:t>ஓ</w:t>
      </w:r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பகுத்தறியும்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நிறுத்த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வேண்டியதாகி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இவ்வளவு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காலமும்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மணிக்கெல்லாம்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குளிரில்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நனைந்து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மேடு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பள்ளங்கள்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07E4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07E4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ஈரமாக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ஈரத்துடன்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அவர்களுடன்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7BD6" w:rsidRPr="009F7B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="009F7BD6"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1CFD35B2" w14:textId="658D22CB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142.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நினைத்தார்கள்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”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இப்பொழுதோ</w:t>
      </w:r>
      <w:proofErr w:type="spellEnd"/>
      <w:proofErr w:type="gram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பாலைவனத்துக்குள்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அன்புக்குரியவர்களை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நேசித்துக்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ஆற்றின்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ஆழமில்லாத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கொண்டிருக்கவில்லை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ஆற்றின்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மெதுவாக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322ACF34" w14:textId="28B02847" w:rsid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143.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மனிதர்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தலைமயிர்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நரைத்தவராக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மரப்பலகை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குச்சிகளை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வைத்திருந்தார்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கால்களை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குச்சிகளை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வாத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நோயினால்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குளிரில்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நடுங்கிக்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அழகாக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இந்தியனைப்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உதடுகள்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ஈரமாக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விஷக்காய்ச்சல்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பயமில்லையா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</w:t>
      </w:r>
    </w:p>
    <w:p w14:paraId="5D389355" w14:textId="4A802C28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ஆங்கிலம்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பேசுவீர்களா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5E790B34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பேசுவேன்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6B47E855" w14:textId="5353892B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விஷக்காய்ச்சல்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கண்டிருக்கிறது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பயப்பட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வில்லையா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0BE3DD81" w14:textId="0C2AE9F1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அக்கறை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அப்பாவை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அழைத்துவந்திருக்கிறேன்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69CB94BC" w14:textId="45FEF5F0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Start"/>
      <w:r w:rsidRPr="009F7BD6">
        <w:rPr>
          <w:rFonts w:ascii="Nirmala UI" w:hAnsi="Nirmala UI" w:cs="Nirmala UI"/>
          <w:sz w:val="24"/>
          <w:szCs w:val="24"/>
        </w:rPr>
        <w:t>....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End"/>
      <w:r w:rsidRPr="009F7BD6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சகோதரனா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F7BD6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</w:t>
      </w:r>
      <w:r w:rsidRPr="009F7BD6">
        <w:rPr>
          <w:rFonts w:ascii="Nirmala UI" w:hAnsi="Nirmala UI" w:cs="Nirmala UI" w:hint="eastAsia"/>
          <w:sz w:val="24"/>
          <w:szCs w:val="24"/>
        </w:rPr>
        <w:t>‘</w:t>
      </w:r>
      <w:proofErr w:type="spellStart"/>
      <w:proofErr w:type="gramEnd"/>
      <w:r w:rsidRPr="009F7BD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442B1380" w14:textId="3799D44D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அவருக்காக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விடுவார்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நினைக்கிறாயா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proofErr w:type="gramStart"/>
      <w:r w:rsidRPr="009F7BD6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</w:t>
      </w: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9F7BD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</w:p>
    <w:p w14:paraId="73200C0F" w14:textId="23725289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‘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ஆங்கிலம்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பேசுவாரா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>?” "</w:t>
      </w:r>
      <w:r w:rsidRPr="009F7BD6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r w:rsidRPr="009F7BD6">
        <w:rPr>
          <w:rFonts w:ascii="Nirmala UI" w:hAnsi="Nirmala UI" w:cs="Nirmala UI"/>
          <w:sz w:val="24"/>
          <w:szCs w:val="24"/>
        </w:rPr>
        <w:t xml:space="preserve">" </w:t>
      </w:r>
    </w:p>
    <w:p w14:paraId="2F7B8121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வரச்சொல்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39A4CA07" w14:textId="452EAE13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144.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தலையின்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9F7BD6">
        <w:rPr>
          <w:rFonts w:hint="cs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நடுங்கிக்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பையன்களுக்காக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செய்திருக்கிறார்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உம்மைகனப்படுத்துகின்றனர்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ஜெபத்திற்காக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ஆற்றைக்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வந்திருக்கின்றனர்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குணப்படுத்த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நபரை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559F7E4D" w14:textId="1BDFA428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145.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சத்தமிட்டுக்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முதியவர்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தனது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தோளின்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மரப்பலகையை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எல்லோரிடமும்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அசைத்து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விசுவாசிப்பதற்கு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நம்பிக்கையாக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ஏமாற்றுகிற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மந்திரவித்தை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விசுவாசத்தைப்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lastRenderedPageBreak/>
        <w:t>மட்டுமே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வியாக்கியானம்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முயற்சித்து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வெகுதூரம்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விட்டோம்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43D885C7" w14:textId="77777777" w:rsidR="0052285A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146.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வழியானது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சேனைகளின்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அதிபதியாக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ஒளி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இடங்கள்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எங்கெல்லாம்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பார்க்கிறீர்களோ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சத்தத்தைக்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கேட்பீர்கள்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நெருக்கிக்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கொண்டிருப்பார்கள்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6B95BDC3" w14:textId="13E1431E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கலிலேயாவின்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ஓசான்னா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ஓசான்னா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சத்தமிட்டுக்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72D46EF7" w14:textId="126CF1CB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147.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மற்றவர்கள்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வஞ்சகனை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நகரத்தில்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துரத்துங்கள்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கூறிக்கொண்டிருந்தனர்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அழுகிப்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பழங்களையும்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அழுகிப்போன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முட்டைகளையும்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வீசி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எறிந்தனர்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38B800B2" w14:textId="556348F1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148.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52285A">
        <w:rPr>
          <w:rFonts w:ascii="Nirmala UI" w:hAnsi="Nirmala UI" w:cs="Nirmala UI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அவனைச்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கூட்டமாக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கூடியிருந்தனர்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பின்னுமாக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நெருக்கிக்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நேரத்திற்குப்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தள்ளிவிட்டனர்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பாறையில்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விழுந்தான்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ஜனக்கூட்டத்தில்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ஆதரவாகவும்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எதிராகவும்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ஆதரவாகவும்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எதிராகவும்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37EBC249" w14:textId="673068C5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149.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ஏய்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லாசரு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பெயரை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உயிரோடு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எழும்பச்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செய்தாய்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எங்களிடத்தில்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கல்லறைகள்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மரித்தவர்களால்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நிறைந்திருக்கிறது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காணும்படி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எழும்பச்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</w:t>
      </w:r>
      <w:r w:rsidR="0052285A" w:rsidRPr="009F7BD6">
        <w:rPr>
          <w:rFonts w:ascii="Nirmala UI" w:hAnsi="Nirmala UI" w:cs="Nirmala UI" w:hint="cs"/>
          <w:sz w:val="24"/>
          <w:szCs w:val="24"/>
        </w:rPr>
        <w:t>வா</w:t>
      </w:r>
      <w:r w:rsidRPr="009F7BD6">
        <w:rPr>
          <w:rFonts w:ascii="Nirmala UI" w:hAnsi="Nirmala UI" w:cs="Nirmala UI" w:hint="cs"/>
          <w:sz w:val="24"/>
          <w:szCs w:val="24"/>
        </w:rPr>
        <w:t>சிப்போம்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lastRenderedPageBreak/>
        <w:t>வரையிலும்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கள்ளத்தீர்க்கதரிசியாக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ஆசாரியன்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கூறிக்கொண்டிருந்ததை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நேரடியாக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ஆள்தான்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நிறுத்தப்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இதெல்லாம்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</w:p>
    <w:p w14:paraId="2ECD4769" w14:textId="28C3151C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150.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செய்யுங்கள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கூறிக்கொண்டே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கவனிக்கவே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வெகு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நேரத்திற்குப்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படுத்துக்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பார்த்தாள்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எடுத்தாள்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ஏதேனும்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காயம்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74764151" w14:textId="5F0D9B7A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2272FFAF" w14:textId="28127C0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"</w:t>
      </w:r>
      <w:r w:rsidRPr="009F7BD6">
        <w:rPr>
          <w:rFonts w:ascii="Nirmala UI" w:hAnsi="Nirmala UI" w:cs="Nirmala UI" w:hint="cs"/>
          <w:sz w:val="24"/>
          <w:szCs w:val="24"/>
        </w:rPr>
        <w:t>ஓ</w:t>
      </w:r>
      <w:r w:rsidRPr="009F7BD6">
        <w:rPr>
          <w:rFonts w:ascii="Nirmala UI" w:hAnsi="Nirmala UI" w:cs="Nirmala UI"/>
          <w:sz w:val="24"/>
          <w:szCs w:val="24"/>
        </w:rPr>
        <w:t>", '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நசரேயனாகிய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30C78F14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நசரேயனாகிய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5E742137" w14:textId="4F5F263D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இஸ்ரவேலர்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proofErr w:type="gramStart"/>
      <w:r w:rsidRPr="009F7BD6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</w:t>
      </w: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9F7BD6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1D434C7A" w14:textId="5E3B9671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151.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நசரேயனாகிய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ஊழியக்காரியாக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நசரேயனாகிய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ஊழியக்காரர்களுக்கு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இடத்திலும்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தேவைப்பட்டால்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விருப்பம்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கொண்டவர்களாக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தேவைப்படும்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விருப்பம்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கொண்டிருப்பார்கள்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செய்வார்கள்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F7BD6">
        <w:rPr>
          <w:rFonts w:ascii="Nirmala UI" w:hAnsi="Nirmala UI" w:cs="Nirmala UI" w:hint="cs"/>
          <w:sz w:val="24"/>
          <w:szCs w:val="24"/>
        </w:rPr>
        <w:t>அவள்</w:t>
      </w: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gramEnd"/>
      <w:r w:rsidRPr="009F7BD6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நசரேயனாகிய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நசரேயனாகிய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குமாரான்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குமாரனா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கூறியதை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சிந்தித்துக்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64A78FDD" w14:textId="2013B29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lastRenderedPageBreak/>
        <w:t>'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கலிலேய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F7BD6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”“</w:t>
      </w:r>
      <w:proofErr w:type="spellStart"/>
      <w:proofErr w:type="gramEnd"/>
      <w:r w:rsidRPr="009F7BD6">
        <w:rPr>
          <w:rFonts w:ascii="Nirmala UI" w:hAnsi="Nirmala UI" w:cs="Nirmala UI" w:hint="cs"/>
          <w:sz w:val="24"/>
          <w:szCs w:val="24"/>
        </w:rPr>
        <w:t>தீர்க்கதரிசியா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?' </w:t>
      </w:r>
    </w:p>
    <w:p w14:paraId="40043873" w14:textId="5955C09A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Start"/>
      <w:r w:rsidRPr="009F7BD6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”“</w:t>
      </w:r>
      <w:proofErr w:type="spellStart"/>
      <w:proofErr w:type="gramEnd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நகரத்தில்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சகேயு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அழைக்கப்படும்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வியாபாரியை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நினைவிருக்கிறதா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1270F3C0" w14:textId="33876831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நன்றாகவே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நினைவிருக்கிறது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காசு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கொடுப்பார்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13EA55BA" w14:textId="17470E79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2285A" w:rsidRPr="0052285A">
        <w:rPr>
          <w:rFonts w:ascii="Nirmala UI" w:hAnsi="Nirmala UI" w:cs="Nirmala UI" w:hint="cs"/>
          <w:sz w:val="24"/>
          <w:szCs w:val="24"/>
        </w:rPr>
        <w:t>ரெபேக்காளை</w:t>
      </w:r>
      <w:proofErr w:type="spellEnd"/>
      <w:r w:rsidR="0052285A" w:rsidRPr="005228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2285A" w:rsidRPr="0052285A">
        <w:rPr>
          <w:rFonts w:ascii="Nirmala UI" w:hAnsi="Nirmala UI" w:cs="Nirmala UI" w:hint="cs"/>
          <w:sz w:val="24"/>
          <w:szCs w:val="24"/>
        </w:rPr>
        <w:t>உனக்குத்</w:t>
      </w:r>
      <w:r w:rsidRPr="009F7BD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</w:p>
    <w:p w14:paraId="10B17BA0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ரெபேக்காளை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நினைவிருக்கிறது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</w:p>
    <w:p w14:paraId="6BEC048D" w14:textId="58BE5346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152.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ரெபேக்காள்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நகரத்திற்கு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அறிந்திருந்தாள்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கணவன்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58777A00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35946C6E" w14:textId="7593D2B3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153.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சகேயுஸ்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காண்பதற்கு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விரும்பினான்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அல்லேலுயா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தெருவின்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மூலைக்கு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ஓடிச்சென்று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சாலைக்கு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திரும்பினான்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குப்பைத்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தொட்டி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அத்திமரத்தில்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கிளைகளுக்கு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இடையே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குறுக்காக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="003E72E9">
        <w:rPr>
          <w:rFonts w:ascii="Nirmala UI" w:hAnsi="Nirmala UI" w:cs="Nirmala UI"/>
          <w:sz w:val="24"/>
          <w:szCs w:val="24"/>
        </w:rPr>
        <w:t>.</w:t>
      </w:r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>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ஹா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......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ஹா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..." </w:t>
      </w:r>
    </w:p>
    <w:p w14:paraId="7F9D74EA" w14:textId="2B38D4A1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154.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ரெபேக்கா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யூதனாக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கொண்டிருக்கிறீர்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மேசியா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தீர்க்கத்தரிசியாக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தீர்க்கதரிசியை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எழும்பப்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பண்ணுவேன்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கூறியுள்ளார்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சகேயுஸ்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கூறியிருந்தாள்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நகரத்தில்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வியாபாரிகளில்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ஒருவனாக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செல்வந்தனாக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இருந்தபடியினால்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ரபி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சீட்டு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விளையாட்டு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விளையாடுவர்கள்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அனைத்தும்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நன்றாகவே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ரபி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தீர்மானம்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காரணத்தால்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கூறியிருந்தனர்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4EF7D477" w14:textId="1B89BBC4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lastRenderedPageBreak/>
        <w:t xml:space="preserve">155.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சகேயுஸ்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விரும்பினான்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எல்லாக்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கிளைகளையும்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இழுத்து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மறைத்துக்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வீதி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பார்க்கும்படியாக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ஓலையை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உயர்த்திப்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காணமுடியாதபடி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அமைத்து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இருப்பாரென்றால்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முகத்தை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பார்ப்பேன்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5A3513A0" w14:textId="5D3B75F4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156.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மூலையைச்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சீடர்களும்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மீன்பிடிக்கும்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எஜமான்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களைப்படைந்தவராக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சொல்வதற்காக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வருந்துகிறோம்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வழிவிடுவிடுகிறீர்களா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லெவின்ஸ்கி</w:t>
      </w:r>
      <w:r w:rsidRPr="009F7BD6">
        <w:rPr>
          <w:rFonts w:ascii="Nirmala UI" w:hAnsi="Nirmala UI" w:cs="Nirmala UI"/>
          <w:sz w:val="24"/>
          <w:szCs w:val="24"/>
        </w:rPr>
        <w:t>-</w:t>
      </w:r>
      <w:r w:rsidRPr="009F7BD6">
        <w:rPr>
          <w:rFonts w:ascii="Nirmala UI" w:hAnsi="Nirmala UI" w:cs="Nirmala UI" w:hint="cs"/>
          <w:sz w:val="24"/>
          <w:szCs w:val="24"/>
        </w:rPr>
        <w:t>யுடன்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உணவகத்தில்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உணவு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அருந்துவதற்கு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இதைச்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சொல்வதற்கு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வருந்துகிறேன்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உத்தமத்துடன்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லெவின்ஸ்கி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உடையவர்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இயல்பாக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அர்த்தப்படுத்துகிறேன்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நாடகம்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மற்றவர்களும்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1C2E9C69" w14:textId="3AFF1F3C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157.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ஒலையை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உயர்த்தியவாறு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கவனித்தான்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Start"/>
      <w:r w:rsidRPr="009F7BD6">
        <w:rPr>
          <w:rFonts w:ascii="Nirmala UI" w:hAnsi="Nirmala UI" w:cs="Nirmala UI"/>
          <w:sz w:val="24"/>
          <w:szCs w:val="24"/>
        </w:rPr>
        <w:t>....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End"/>
      <w:r w:rsidRPr="009F7BD6">
        <w:rPr>
          <w:rFonts w:ascii="Nirmala UI" w:hAnsi="Nirmala UI" w:cs="Nirmala UI"/>
          <w:sz w:val="24"/>
          <w:szCs w:val="24"/>
        </w:rPr>
        <w:t>...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r w:rsidRPr="009F7BD6">
        <w:rPr>
          <w:rFonts w:ascii="Nirmala UI" w:hAnsi="Nirmala UI" w:cs="Nirmala UI" w:hint="cs"/>
          <w:sz w:val="24"/>
          <w:szCs w:val="24"/>
        </w:rPr>
        <w:t>ஓ</w:t>
      </w:r>
      <w:r w:rsidRPr="009F7BD6">
        <w:rPr>
          <w:rFonts w:ascii="Nirmala UI" w:hAnsi="Nirmala UI" w:cs="Nirmala UI"/>
          <w:sz w:val="24"/>
          <w:szCs w:val="24"/>
        </w:rPr>
        <w:t xml:space="preserve">... </w:t>
      </w:r>
      <w:proofErr w:type="gramStart"/>
      <w:r w:rsidRPr="009F7BD6">
        <w:rPr>
          <w:rFonts w:ascii="Nirmala UI" w:hAnsi="Nirmala UI" w:cs="Nirmala UI" w:hint="cs"/>
          <w:sz w:val="24"/>
          <w:szCs w:val="24"/>
        </w:rPr>
        <w:t>ஓ</w:t>
      </w:r>
      <w:r w:rsidRPr="009F7BD6">
        <w:rPr>
          <w:rFonts w:ascii="Nirmala UI" w:hAnsi="Nirmala UI" w:cs="Nirmala UI"/>
          <w:sz w:val="24"/>
          <w:szCs w:val="24"/>
        </w:rPr>
        <w:t>..</w:t>
      </w:r>
      <w:proofErr w:type="gram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சீடர்களாக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ரெபேக்கா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கூறியிருக்கிறாள்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Start"/>
      <w:r w:rsidRPr="009F7BD6">
        <w:rPr>
          <w:rFonts w:ascii="Nirmala UI" w:hAnsi="Nirmala UI" w:cs="Nirmala UI"/>
          <w:sz w:val="24"/>
          <w:szCs w:val="24"/>
        </w:rPr>
        <w:t>....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..</w:t>
      </w:r>
      <w:proofErr w:type="gram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காத்திருப்பேன்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கழித்த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ஓலையை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நன்றாகவே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மூடிக்கொண்டிருக்கிறேன்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பார்க்கட்டும்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கிளைகளுக்கு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இடையில்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அமர்ந்திருக்கிறேன்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கூறிக்கொண்டான்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பாதைகளும்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lastRenderedPageBreak/>
        <w:t>சந்திக்கின்றன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சந்திக்கின்றன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அங்கிருந்துதான்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தீர்மானத்தை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0395D673" w14:textId="4019FF43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158.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கிளையின்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வகையான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காலியிடத்தை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மூலையைச்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எட்டிப்பார்த்தான்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முகத்தை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முகத்தைப்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பார்த்தவுடன்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மனிதரிடத்தில்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வித்தியாசமாக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இருக்கிறதே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பேசிய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விதம்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கருணை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உள்ளவராக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பேசியதை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...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வித்தியாசமானவராக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மேசியாவாக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மேசியா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கூறியிருக்கிறார்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2C00E2C8" w14:textId="67D6C9EF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159.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முட்டாளாக்கி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விட்டேனே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நோக்கும்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திரும்பிச்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ரெபேக்காவிடம்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அவிப்பிராயம்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கிடைத்து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மரத்திலிருந்து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குதித்து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சிந்தையின்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பகுதியை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கொடுத்துக்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அற்புதத்தின்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நாட்களெல்லாம்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போய்விட்டன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லெவின்ஸ்கி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கூறியிருந்ததால்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மற்றவர்களும்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நம்பினேன்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செய்வேன்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நன்மையினால்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மூடப்பட்டவனாக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நிமிர்ந்து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3908D1D2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proofErr w:type="gramStart"/>
      <w:r w:rsidRPr="009F7BD6">
        <w:rPr>
          <w:rFonts w:ascii="Nirmala UI" w:hAnsi="Nirmala UI" w:cs="Nirmala UI"/>
          <w:sz w:val="24"/>
          <w:szCs w:val="24"/>
        </w:rPr>
        <w:t>.....</w:t>
      </w:r>
      <w:proofErr w:type="gramEnd"/>
      <w:r w:rsidRPr="009F7BD6">
        <w:rPr>
          <w:rFonts w:ascii="Nirmala UI" w:hAnsi="Nirmala UI" w:cs="Nirmala UI"/>
          <w:sz w:val="24"/>
          <w:szCs w:val="24"/>
        </w:rPr>
        <w:t xml:space="preserve">". </w:t>
      </w:r>
    </w:p>
    <w:p w14:paraId="226643DA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4778FC05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lastRenderedPageBreak/>
        <w:t>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45F1DD84" w14:textId="5AB90208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160.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பார்த்தார்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,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சகேயுஸ்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உன்னுடன்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விருந்து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உண்ண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குமாரனாக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</w:p>
    <w:p w14:paraId="6ACBF19C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அதைத்தான்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." </w:t>
      </w:r>
    </w:p>
    <w:p w14:paraId="13C46964" w14:textId="0CDCAA52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தெருவின்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வெகுதூரம்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</w:p>
    <w:p w14:paraId="710BCBE2" w14:textId="77777777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161.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குதித்தான்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மேலாடையை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வீசி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எறிந்துவிட்டு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குதித்துக்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5D30058D" w14:textId="359835E2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 w:hint="cs"/>
          <w:sz w:val="24"/>
          <w:szCs w:val="24"/>
        </w:rPr>
        <w:t>ஓ</w:t>
      </w:r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இரங்கும்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r w:rsidRPr="009F7BD6">
        <w:rPr>
          <w:rFonts w:ascii="Nirmala UI" w:hAnsi="Nirmala UI" w:cs="Nirmala UI" w:hint="cs"/>
          <w:sz w:val="24"/>
          <w:szCs w:val="24"/>
        </w:rPr>
        <w:t>ஓ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வாய்ப்பு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வெகுதூரம்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அர்ப்பமான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பார்வையற்ற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மனிதனின்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எப்போது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கேட்பார்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</w:p>
    <w:p w14:paraId="1F91EDC5" w14:textId="698B807F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அங்கிருந்த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உட்கார்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உட்கார்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கூச்சல்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கொண்டிருக்காதே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சாலையின்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மறுமுனைக்கு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61232E5F" w14:textId="07CEC7D3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>162. '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மேசியாவாக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கொள்வதற்கு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வருவாரென்றால்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மேசியாவை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எல்லாக்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காரியங்களையும்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அறிவிப்பார்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தீர்க்கதரிசியாக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அறிந்திருக்கிறோம்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பர்திமேயு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கூறியிருக்க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முழங்கால்களில்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மேசியாவாக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குமாரனாக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நிறுத்தும்படியாக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r w:rsidRPr="009F7BD6">
        <w:rPr>
          <w:rFonts w:ascii="Nirmala UI" w:hAnsi="Nirmala UI" w:cs="Nirmala UI" w:hint="cs"/>
          <w:sz w:val="24"/>
          <w:szCs w:val="24"/>
        </w:rPr>
        <w:t>ஓ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r w:rsidRPr="009F7BD6">
        <w:rPr>
          <w:rFonts w:ascii="Nirmala UI" w:hAnsi="Nirmala UI" w:cs="Nirmala UI" w:hint="cs"/>
          <w:sz w:val="24"/>
          <w:szCs w:val="24"/>
        </w:rPr>
        <w:t>ஓ</w:t>
      </w:r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வைப்பாராக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lastRenderedPageBreak/>
        <w:t>நிறுத்தவில்லை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நிறுத்தியது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இரட்சித்தது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பார்த்தீர்களா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</w:p>
    <w:p w14:paraId="6115B36B" w14:textId="1FEF3741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163.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பாரங்களையும்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சுமந்து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சிலுவையில்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அறையப்படும்படிக்கு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எருசலேமுக்கு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அறிந்திருந்தார்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பாரங்களும்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பாவங்களும்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இனிசெய்யப்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போகிற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பாவங்களும்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சுமத்தப்பட்டிருந்தது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சிந்தித்துப்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அழுகிய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முட்டைகளும்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பழங்களும்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அவர்மீது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வீசப்பட்டது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சிலரை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எழுப்பு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அற்புதத்தைக்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காணட்டும்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மேசியாவனால்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இதை</w:t>
      </w:r>
      <w:r w:rsidRPr="009F7BD6">
        <w:rPr>
          <w:rFonts w:ascii="Nirmala UI" w:hAnsi="Nirmala UI" w:cs="Nirmala UI"/>
          <w:sz w:val="24"/>
          <w:szCs w:val="24"/>
        </w:rPr>
        <w:t>-</w:t>
      </w:r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செய்கிறதை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பார்க்கட்டும்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எருசலேமின்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எரிக்கோவின்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ஊழியக்காரர்களின்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சங்கம்</w:t>
      </w:r>
      <w:proofErr w:type="spellEnd"/>
      <w:r w:rsidR="00F35B5B">
        <w:rPr>
          <w:rFonts w:ascii="Nirmala UI" w:hAnsi="Nirmala UI" w:cs="Nirmala UI"/>
          <w:sz w:val="24"/>
          <w:szCs w:val="24"/>
        </w:rPr>
        <w:t xml:space="preserve"> </w:t>
      </w:r>
      <w:r w:rsidRPr="009F7BD6">
        <w:rPr>
          <w:rFonts w:ascii="Nirmala UI" w:hAnsi="Nirmala UI" w:cs="Nirmala UI"/>
          <w:sz w:val="24"/>
          <w:szCs w:val="24"/>
        </w:rPr>
        <w:t xml:space="preserve">(Ministerial </w:t>
      </w:r>
      <w:proofErr w:type="spellStart"/>
      <w:r w:rsidRPr="009F7BD6">
        <w:rPr>
          <w:rFonts w:ascii="Nirmala UI" w:hAnsi="Nirmala UI" w:cs="Nirmala UI"/>
          <w:sz w:val="24"/>
          <w:szCs w:val="24"/>
        </w:rPr>
        <w:t>Assosication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போகிற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காணட்டும்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இப்படிப்பட்ட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சத்தங்களுடனும்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6AB67651" w14:textId="0283B0D4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பிசாசுகளைக்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இனிமேலும்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அவருக்குக்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காண்பிப்பதை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; </w:t>
      </w:r>
    </w:p>
    <w:p w14:paraId="7A78FC91" w14:textId="3B13F39A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164.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பார்வையற்ற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பிச்சைக்காரன்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’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தலைப்பில்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செய்தபோது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பார்த்தார்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கேட்டிருக்க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நிறுத்தியது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நிறுத்தியது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விரும்புகிறாய்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பார்வையடைய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404210BF" w14:textId="0B41FA32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165.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>,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இரட்சித்தது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நிறுத்தும்படியான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உடையவனாக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தொட்டது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வேதாகமத்தின்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வாக்கியங்களோடு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ஒத்துப்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காணமுடியவில்லையா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lastRenderedPageBreak/>
        <w:t>அவனுடைய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கொள்ளும்படி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இரட்சித்தது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9F7BD6">
        <w:rPr>
          <w:rFonts w:ascii="Nirmala UI" w:hAnsi="Nirmala UI" w:cs="Nirmala UI" w:hint="eastAsia"/>
          <w:sz w:val="24"/>
          <w:szCs w:val="24"/>
        </w:rPr>
        <w:t>”</w:t>
      </w:r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திருப்பி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எருசலேமை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r w:rsidRPr="009F7BD6">
        <w:rPr>
          <w:rFonts w:ascii="Nirmala UI" w:hAnsi="Nirmala UI" w:cs="Nirmala UI" w:hint="cs"/>
          <w:sz w:val="24"/>
          <w:szCs w:val="24"/>
        </w:rPr>
        <w:t>ஓ</w:t>
      </w:r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அவர்எருசலேமை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நோக்கிச்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4D19C825" w14:textId="3DDA6136" w:rsidR="009F7BD6" w:rsidRPr="009F7BD6" w:rsidRDefault="009F7BD6" w:rsidP="009F7BD6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166.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குருடனான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பர்திமேயு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மேசியாதான்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விசுவாசமானது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மேசியா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நம்பும்படி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செய்ததாகும்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மதிலுக்கு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இருநூறு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முந்நூறு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கெஜம்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முடிந்துது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விதத்தில்தான்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செயல்பட்டுக்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கொண்டிருந்ததால்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நிறுத்தினேன்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proofErr w:type="gramStart"/>
      <w:r w:rsidRPr="009F7BD6">
        <w:rPr>
          <w:rFonts w:ascii="Nirmala UI" w:hAnsi="Nirmala UI" w:cs="Nirmala UI"/>
          <w:sz w:val="24"/>
          <w:szCs w:val="24"/>
        </w:rPr>
        <w:t>....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proofErr w:type="gram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கரங்களைப்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35B5B" w:rsidRPr="009F7BD6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="00F35B5B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35B5B" w:rsidRPr="009F7BD6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="00F35B5B" w:rsidRPr="009F7BD6">
        <w:rPr>
          <w:rFonts w:ascii="Nirmala UI" w:hAnsi="Nirmala UI" w:cs="Nirmala UI" w:hint="eastAsia"/>
          <w:sz w:val="24"/>
          <w:szCs w:val="24"/>
        </w:rPr>
        <w:t>”</w:t>
      </w:r>
      <w:r w:rsidR="00F35B5B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35B5B"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F35B5B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35B5B" w:rsidRPr="009F7BD6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="00F35B5B"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35B5B" w:rsidRPr="009F7BD6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="00F35B5B"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35B5B" w:rsidRPr="009F7B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="00F35B5B"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துதித்துக்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சந்தோஷத்துடன்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</w:p>
    <w:p w14:paraId="49A19B62" w14:textId="1F57D750" w:rsidR="00697E44" w:rsidRPr="00697E44" w:rsidRDefault="009F7BD6" w:rsidP="00697E44">
      <w:pPr>
        <w:jc w:val="both"/>
        <w:rPr>
          <w:rFonts w:ascii="Nirmala UI" w:hAnsi="Nirmala UI" w:cs="Nirmala UI"/>
          <w:sz w:val="24"/>
          <w:szCs w:val="24"/>
        </w:rPr>
      </w:pPr>
      <w:r w:rsidRPr="009F7BD6">
        <w:rPr>
          <w:rFonts w:ascii="Nirmala UI" w:hAnsi="Nirmala UI" w:cs="Nirmala UI"/>
          <w:sz w:val="24"/>
          <w:szCs w:val="24"/>
        </w:rPr>
        <w:t xml:space="preserve">167.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குருட்டு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பிச்சைக்காரனுடைய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சமயப்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பணியில்இருக்கும்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நிற்கும்படி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விசுவாசத்தைக்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கொண்டுள்ள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ஒருவரால்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மகிமையிலிருந்து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கட்டிடத்திற்குள்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வரமுடியும்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F7BD6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9F7B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சுகப்படுத்த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விடுதலையைத்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தர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4BDB3A99" w14:textId="20E317C1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168.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குருடன்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r w:rsidRPr="00697E44">
        <w:rPr>
          <w:rFonts w:ascii="Nirmala UI" w:hAnsi="Nirmala UI" w:cs="Nirmala UI"/>
          <w:sz w:val="24"/>
          <w:szCs w:val="24"/>
        </w:rPr>
        <w:t>-</w:t>
      </w:r>
      <w:r w:rsidRPr="00697E44">
        <w:rPr>
          <w:rFonts w:ascii="Nirmala UI" w:hAnsi="Nirmala UI" w:cs="Nirmala UI" w:hint="cs"/>
          <w:sz w:val="24"/>
          <w:szCs w:val="24"/>
        </w:rPr>
        <w:t>ஐக்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படித்தேன்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பீட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அழைப்பை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EA4631F" w14:textId="7A000FC8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169.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வாசித்தேன்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கற்பனையாக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குருடன்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பர்திமேயுவைக்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வாசித்துக்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பார்வையற்றவனாக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கொண்டிருந்ததாக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கூறப்பட்டிருந்தது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கல்யாணமானவனாக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மனைவியும்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சுருள்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பெண்ணும்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வியாதிப்பட்டான்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அந்தக்கதை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காட்டுப்புறாக்களை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வைத்திருந்தான்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குட்டிகரணம்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செல்லுபவர்களின்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விளையாடிக்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புறாக்கள்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கரணம்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அடிப்பதை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கவனித்துப்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சிரித்துக்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நாணயத்தை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கொடுப்பார்கள்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இப்படித்தான்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செய்கிறார்கள்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BB7E6BB" w14:textId="41CED51A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170.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வியாதிப்பட்டாள்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மருத்துவரிடம்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காய்ச்சல்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உயிர்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பிழைத்துக்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கொள்வாள்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நினைக்கவில்லை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காய்ச்சலை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சரிப்படுத்த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எங்களிடம்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r w:rsidRPr="00697E44">
        <w:rPr>
          <w:rFonts w:ascii="Nirmala UI" w:hAnsi="Nirmala UI" w:cs="Nirmala UI"/>
          <w:sz w:val="24"/>
          <w:szCs w:val="24"/>
        </w:rPr>
        <w:t>-</w:t>
      </w:r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உயிருடன்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வாழப்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நம்பவில்லை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கூறிவிட்டார்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32A51926" w14:textId="24FC7E1E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171.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செங்கலால்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கட்டப்பட்ட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ஓரமாக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அடியெடுத்து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போகவிடமால்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குணப்படுத்துவீர்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காட்டுப்புறாக்களையும்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காணிக்கையாக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செலுத்துவேன்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வாக்குக்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கொடுக்கிறேன்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2C709C79" w14:textId="4A5F227D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172.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நினைக்கிறார்கள்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காயப்படுத்துகிறதான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ஆழமாக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தோண்டி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பெற்றுக்கொள்ள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காட்டுப்புறாக்களையும்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கொடுத்துவிட்டு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கொண்டிருப்பேன்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மறுநாள்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காய்ச்சல்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காட்டுப்புறாக்களையும்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காணிக்கையாக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செலுத்தினான்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031CD0DD" w14:textId="51841B7A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lastRenderedPageBreak/>
        <w:t xml:space="preserve">173.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சிலகாலம்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சென்றபின்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நோய்வாய்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பட்டாள்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வைத்தியர்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விடுவாள்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நம்பவில்லை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உதவாது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039EAAE4" w14:textId="071B8DE8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174.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வழிநடத்திக்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கூட்டிச்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நாய்களை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அழைக்கிறீர்கள்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கண்</w:t>
      </w:r>
      <w:r w:rsidRPr="00697E44">
        <w:rPr>
          <w:rFonts w:ascii="Nirmala UI" w:hAnsi="Nirmala UI" w:cs="Nirmala UI"/>
          <w:sz w:val="24"/>
          <w:szCs w:val="24"/>
        </w:rPr>
        <w:t>-</w:t>
      </w:r>
      <w:r w:rsidRPr="00697E44">
        <w:rPr>
          <w:rFonts w:ascii="Nirmala UI" w:hAnsi="Nirmala UI" w:cs="Nirmala UI" w:hint="cs"/>
          <w:sz w:val="24"/>
          <w:szCs w:val="24"/>
        </w:rPr>
        <w:t>நாய்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அழைப்பார்கள்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வழிநடத்திச்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நாய்களுக்குப்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வைத்திருந்தனர்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வழிநடத்தி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கூட்டிச்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வைத்திருந்தான்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குணமாக்கும்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விலைமதிப்பற்ற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விடாதேயும்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செய்வீர்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தருகிறேன்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மறுநாள்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நலமுடன்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காணிக்கையாக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கொடுக்கச்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ஆசாரியன்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குருட்டு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C241703" w14:textId="1BD0B367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>175.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யெகோவாவுக்கு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காணிக்கையாக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பலி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செலுத்துவதற்கு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கொடுப்பேன்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அளித்து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குணப்படுத்தினார்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A6D58DA" w14:textId="4137D416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>176. "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பலி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செலுத்த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தருகிறேன்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வாங்கி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காணிக்கையாக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செலுத்து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விற்கிறவர்களிடத்தில்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வாங்கிக்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663CFACB" w14:textId="32AAEF13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ஆசாரியரே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நன்றாகத்தான்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போதும்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அளிக்கவில்லை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தருவதாக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அளித்தேன்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97E44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</w:t>
      </w:r>
      <w:r w:rsidRPr="00697E44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அளித்தேன்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.” </w:t>
      </w:r>
    </w:p>
    <w:p w14:paraId="4C399527" w14:textId="664FB253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177.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பிரசன்னத்தை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காண்பித்தால்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இருதயத்துடனும்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விசுவாசிப்பேன்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அளித்தேன்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செல்வி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ஜோன்ஸ்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(Miss. Jones]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விசுவாசிப்பதால்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இருதயத்துடனும்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நம்புவதால்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</w:p>
    <w:p w14:paraId="3ECF90C7" w14:textId="1A78FF3C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அளித்தேன்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8AAACAE" w14:textId="08B2B0E8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>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63D4AF75" w14:textId="183CE46B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>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அளித்த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வாக்குறுதியை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குருட்டு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r w:rsidRPr="00697E44">
        <w:rPr>
          <w:rFonts w:ascii="Nirmala UI" w:hAnsi="Nirmala UI" w:cs="Nirmala UI"/>
          <w:sz w:val="24"/>
          <w:szCs w:val="24"/>
        </w:rPr>
        <w:t>-</w:t>
      </w:r>
      <w:r w:rsidRPr="00697E44">
        <w:rPr>
          <w:rFonts w:ascii="Nirmala UI" w:hAnsi="Nirmala UI" w:cs="Nirmala UI" w:hint="cs"/>
          <w:sz w:val="24"/>
          <w:szCs w:val="24"/>
        </w:rPr>
        <w:t>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அருளுவார்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3D6E3636" w14:textId="0156E5C9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குளிர்ச்சியான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வசந்த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காலத்தின்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குருட்டு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r w:rsidRPr="00697E44">
        <w:rPr>
          <w:rFonts w:ascii="Nirmala UI" w:hAnsi="Nirmala UI" w:cs="Nirmala UI"/>
          <w:sz w:val="24"/>
          <w:szCs w:val="24"/>
        </w:rPr>
        <w:t>-</w:t>
      </w:r>
      <w:r w:rsidRPr="00697E44">
        <w:rPr>
          <w:rFonts w:ascii="Nirmala UI" w:hAnsi="Nirmala UI" w:cs="Nirmala UI" w:hint="cs"/>
          <w:sz w:val="24"/>
          <w:szCs w:val="24"/>
        </w:rPr>
        <w:t>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அருளினார்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"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". </w:t>
      </w:r>
    </w:p>
    <w:p w14:paraId="49EBD19F" w14:textId="080D5F59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178.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பாவிக்கும்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வியாதிக்கும்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அருளப்பட்டிருக்கிறது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வியாதிக்கும்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அருளப்பட்டுள்ளது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கண்களுக்கும்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வழங்கியிருக்கிறார்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சரீரப்பிரகாரமான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கண்களுக்கும்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சரீர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பிரகாரமான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ஆரோக்கியத்திற்கும்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ஆரோக்கி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யத்திற்கும்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அருளியிருக்கிறார்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யெகோவாயீரே</w:t>
      </w:r>
      <w:r w:rsidRPr="00697E44">
        <w:rPr>
          <w:rFonts w:ascii="Nirmala UI" w:hAnsi="Nirmala UI" w:cs="Nirmala UI"/>
          <w:sz w:val="24"/>
          <w:szCs w:val="24"/>
        </w:rPr>
        <w:t>-</w:t>
      </w:r>
      <w:r w:rsidRPr="00697E44">
        <w:rPr>
          <w:rFonts w:ascii="Nirmala UI" w:hAnsi="Nirmala UI" w:cs="Nirmala UI" w:hint="cs"/>
          <w:sz w:val="24"/>
          <w:szCs w:val="24"/>
        </w:rPr>
        <w:t>வாக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குருட்டு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தனத்திற்காக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அருளியிருக்கிறார்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697E44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கொண்டிருக்கிறவர்களாக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இனிமேல்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உலகத்தைப்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வியாதியுடையவர்களாக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மாறாத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அறிந்தவர்களாக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ஜெபத்திற்காக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தலைகளைத்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தாழ்த்துவோம்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A6D7088" w14:textId="7308ED57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lastRenderedPageBreak/>
        <w:t xml:space="preserve">179.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நீஙக்ள்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இப்படிக்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பார்வையை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குமாரானாக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உயர்த்துவீர்களா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இருப்பவர்கள்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....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ஆட்டுக்குட்டியே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proofErr w:type="gram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4A43FFDE" w14:textId="7D892520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180.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இங்குள்ள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சிலருக்கு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-</w:t>
      </w:r>
      <w:r w:rsidRPr="00697E44">
        <w:rPr>
          <w:rFonts w:ascii="Nirmala UI" w:hAnsi="Nirmala UI" w:cs="Nirmala UI" w:hint="cs"/>
          <w:sz w:val="24"/>
          <w:szCs w:val="24"/>
        </w:rPr>
        <w:t>ஐ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அர்ப்பணித்திருக்கலாம்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அர்ப்பணித்த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ஊழியத்தை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நிறைவேற்றினான்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வாலிபர்களே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திறக்கப்படட்டும்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வாலிபர்களே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குட்டியைக்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காண்பீர்கள்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." </w:t>
      </w:r>
    </w:p>
    <w:p w14:paraId="5FEFDE6E" w14:textId="7E224BAF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181.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97E44">
        <w:rPr>
          <w:rFonts w:ascii="Nirmala UI" w:hAnsi="Nirmala UI" w:cs="Nirmala UI" w:hint="cs"/>
          <w:sz w:val="24"/>
          <w:szCs w:val="24"/>
        </w:rPr>
        <w:t>உயர்த்துவீர்களா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>?</w:t>
      </w:r>
      <w:r w:rsidRPr="00697E44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ஸ்தீரியை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கொண்டிருக்கின்ற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பெண்மணியை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ஆசீர்விதிப்பாராக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". </w:t>
      </w:r>
    </w:p>
    <w:p w14:paraId="783EB871" w14:textId="1BC4F50D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182.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r w:rsidRPr="00697E44">
        <w:rPr>
          <w:rFonts w:ascii="Nirmala UI" w:hAnsi="Nirmala UI" w:cs="Nirmala UI"/>
          <w:sz w:val="24"/>
          <w:szCs w:val="24"/>
        </w:rPr>
        <w:t>-</w:t>
      </w:r>
      <w:r w:rsidRPr="00697E44">
        <w:rPr>
          <w:rFonts w:ascii="Nirmala UI" w:hAnsi="Nirmala UI" w:cs="Nirmala UI" w:hint="cs"/>
          <w:sz w:val="24"/>
          <w:szCs w:val="24"/>
        </w:rPr>
        <w:t>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தொடமுடியும்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யாராகவும்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விசுவாசத்துடன்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விசுவாசத்தைக்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கொண்டிருப்பீர்களென்றால்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பரலோகத்தை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தேவசபைக்குள்ளாக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697E44">
        <w:rPr>
          <w:rFonts w:ascii="Nirmala UI" w:hAnsi="Nirmala UI" w:cs="Nirmala UI"/>
          <w:sz w:val="24"/>
          <w:szCs w:val="24"/>
        </w:rPr>
        <w:t xml:space="preserve">(Assembly of God Church)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வரச்செய்து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காணும்படி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97E44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</w:t>
      </w:r>
      <w:r w:rsidRPr="00697E44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உயர்த்தாமல்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கட்டிடத்திற்குள்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பத்துஅல்லது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பன்னிரெண்டு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உயர்த்தப்பட்டிருக்கிறது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</w:p>
    <w:p w14:paraId="2572735C" w14:textId="2B0C6F0F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183.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சிறுமி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அவள்</w:t>
      </w:r>
      <w:r w:rsidRPr="00697E44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உயர்த்தினாள்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பெக்கி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ரெபேக்கா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யூகிக்கிறேன்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வருவதைக்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பீடத்தின்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சபைகளுக்கும்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ஓடிக்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அன்னிய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பாஷை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பேசுகிறாள்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அன்னிய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பாஷையில்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பாடுகிறாள்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பழங்கதைகள்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அசுத்தங்கள்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எல்லாவிதமான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காரியங்களைக்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பத்திரிக்கைகள்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இதழ்கள்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இழுக்கப்படுவதற்கு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மென்மையானதும்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இளமையானதும்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ஆசீர்வதித்திருக்கிறார்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வருவதைக்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DABC747" w14:textId="0E48FC0B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184.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வாழ்க்கையை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பிரதிஷ்டை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காரியங்களைச்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நிச்சயமாகச்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ஜெபிப்பதற்கு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>?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என்மீது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வையும்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6AA9EE0C" w14:textId="36689984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185.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பரலோகப்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தருகிறேன்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உயர்த்தினார்கள்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கிறிஸ்துவில்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வைத்திருக்கும்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விசுவாசத்தின்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பிள்ளைகளாக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அறிவார்கள்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குமாரானாக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அறிந்திருக்கின்றனர்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விசுவாசிக்கும்படியாக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இருதயங்களில்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பேசினீர்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தயாராக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697E4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,</w:t>
      </w:r>
      <w:r w:rsidRPr="00697E44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முதலாவதாக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இழுத்துக்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கொள்ளாவிட்டால்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கூறியுள்ளார்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தந்தருளின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தேவரீர்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சிந்தப்பட்ட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இரத்தத்தின்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அவாகள்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வருகிறார்கள்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ஆசாரியனாக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மேய்ப்பராக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ஊழியக்காரனாக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விசுவாசமுள்ள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ஜெபமானது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E9B3D69" w14:textId="43F10A6D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186.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இரட்சிக்கப்பட்டிருக்கிறோம்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கொள்வார்களாக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வார்த்தையையும்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மேற்கோள்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காட்டிக்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வசனத்தைக்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மேற்கோள்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காட்டியிருக்கிறேன்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வசனத்தைக்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அனுப்பினவரை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விசுவாசிக்கிறவனுக்கு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நிகழ்காலமாக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ஆக்கினைத்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தீர்ப்புக்குட்படாமல்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மரணத்தை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ஜீவனுக்குட்பட்டிருக்கிறான்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விசுவாசிப்பதாக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கூறியிருக்கின்றனர்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கொண்டவர்களாக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கொடுத்திருக்கிறீர்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எழுப்புவீர்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செய்வதாக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கொடுத்திருக்கிறீர்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செய்வீர்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வாக்குத்தத்தை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வாக்குத்தத்தங்கள்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வாக்குத்தத்தங்களை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திரும்பவுமாக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செய்வதாக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அறித்திருக்கிறீர்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1335D79" w14:textId="728512E0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187.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ஆவியானது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கொள்ளும்படி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தைரியத்தை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அளிப்பீராக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பிள்ளையே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திட்டமிடப்பட்ட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அவசர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வேலைகளை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விட்டுவிட்டு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97E44">
        <w:rPr>
          <w:rFonts w:ascii="Nirmala UI" w:hAnsi="Nirmala UI" w:cs="Nirmala UI" w:hint="cs"/>
          <w:sz w:val="24"/>
          <w:szCs w:val="24"/>
        </w:rPr>
        <w:t>திரும்பி</w:t>
      </w:r>
      <w:r w:rsidRPr="00697E44">
        <w:rPr>
          <w:rFonts w:ascii="Nirmala UI" w:hAnsi="Nirmala UI" w:cs="Nirmala UI" w:hint="eastAsia"/>
          <w:sz w:val="24"/>
          <w:szCs w:val="24"/>
        </w:rPr>
        <w:t>“</w:t>
      </w:r>
      <w:proofErr w:type="gramEnd"/>
      <w:r w:rsidRPr="00697E4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மன்னிக்ப்பட்டன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செய்யாதே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கூறுவேன்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அநேக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இன்றிரவிலும்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கூறுவீராக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முடிவை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3B6942CF" w14:textId="1E9D9B66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188.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ஒருவரைக்கூட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தவற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விட்டுவிட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வேணடாம்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கூறினதற்காக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நம்பவில்லை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உத்தமமாக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கொண்டனர்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ஒப்புவிக்கிறேன்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>,</w:t>
      </w:r>
      <w:r w:rsidR="004679B2" w:rsidRPr="004679B2">
        <w:rPr>
          <w:rFonts w:hint="cs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பாவங்களை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="004679B2" w:rsidRPr="004679B2">
        <w:rPr>
          <w:rFonts w:hint="cs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மன்னிக்கும்படியாக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இங்கே</w:t>
      </w:r>
      <w:r w:rsidRPr="00697E44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பாவியினுடைய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பாவங்களையும்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மன்னிக்க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இருதயத்துடனும்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பரிந்து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9EDA0BB" w14:textId="7F756F56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189.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குழுவை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இணைந்து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கொள்ளப்படும்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தேசங்களிலும்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ஓடிவந்து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உயிருடன்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நித்திரை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அடைந்தவர்களுக்கு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முந்திக்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கொள்வதில்லை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எக்காளம்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தொனிக்கும்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முதலாவதாக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மரித்தோர்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எழுந்திருப்பார்கள்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சந்திப்போம்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அதன்பின்பு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கொள்ளப்பட்டு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ஆகாயத்தில்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சந்தித்து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இவ்விதமாய்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என்றென்றும்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இருப்போம்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தெசலோனிக்கேயர்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புத்தகத்தில்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5-</w:t>
      </w:r>
      <w:r w:rsidRPr="00697E44">
        <w:rPr>
          <w:rFonts w:ascii="Nirmala UI" w:hAnsi="Nirmala UI" w:cs="Nirmala UI" w:hint="cs"/>
          <w:sz w:val="24"/>
          <w:szCs w:val="24"/>
        </w:rPr>
        <w:t>ம்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அதிகாரத்தில்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சந்திக்கும்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சந்திப்போம்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மகிழ்ச்சியுள்ளவர்களாக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4167C2A2" w14:textId="0CEE1140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190.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நம்புகிறோம்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முமு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உயர்த்தினார்கள்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வழிநடத்துதலை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பின்பற்றினதால்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மன்னிக்கப்பட்டுவிட்டன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மகிழ்ச்சியுடன்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சொல்லியிருக்கிறீர்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மனிதர்களுக்கு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செய்கிறவன்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எவனோ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அவனை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பிதாவிற்கு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முன்பாகவும்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தூதர்களுக்கு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முன்பாகவும்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செய்வேன்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</w:p>
    <w:p w14:paraId="0FD9A45E" w14:textId="051E2AB0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191.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இளைய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தலைமுறையினருக்கு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இரவானது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இரவாக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ஒருநாள்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பயன்படுத்தினார்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மணிவேளையில்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பயன்படுத்தி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இராஜ்யத்திற்குள்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வயதானவர்கள்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உயர்த்தியுள்ளார்கள்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குருடனாக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பின்னாளில்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பார்வையைப்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பார்வையையும்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குழந்தைகளாக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மாற்றுவீராக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ஞானஸ்நானத்தை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ஞானஸ்நானத்தின்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ஆவியைப்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அருள்வீராக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5437480" w14:textId="284D9B12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192.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தலைகள்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வணங்கியிருக்கிறது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கேட்கப்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உத்தமமாக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ஊ</w:t>
      </w:r>
      <w:r w:rsidRPr="00697E44">
        <w:rPr>
          <w:rFonts w:ascii="Nirmala UI" w:hAnsi="Nirmala UI" w:cs="Nirmala UI" w:hint="cs"/>
          <w:sz w:val="24"/>
          <w:szCs w:val="24"/>
        </w:rPr>
        <w:t>ழியக்காரன்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நம்புகிறீர்கள்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மாறாக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ஊழியக்காரனாக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விசுவாசிப்பீர்களானால்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மேற்கோள்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காட்டியவைகள்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;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வார்த்தையைக்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proofErr w:type="gramStart"/>
      <w:r w:rsidRPr="00697E44">
        <w:rPr>
          <w:rFonts w:ascii="Nirmala UI" w:hAnsi="Nirmala UI" w:cs="Nirmala UI"/>
          <w:sz w:val="24"/>
          <w:szCs w:val="24"/>
        </w:rPr>
        <w:t>.....</w:t>
      </w:r>
      <w:proofErr w:type="gramEnd"/>
      <w:r w:rsidRPr="00697E44">
        <w:rPr>
          <w:rFonts w:ascii="Nirmala UI" w:hAnsi="Nirmala UI" w:cs="Nirmala UI"/>
          <w:sz w:val="24"/>
          <w:szCs w:val="24"/>
        </w:rPr>
        <w:t>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5:24.”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அனுப்பினவரை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பிரசங்கித்தேன்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உயர்த்தினீர்கள்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இழுத்துக்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கொள்ளாவிட்டால்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கூறியுள்ளார்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உயாத்தப்பட்டது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தீர்மானத்தை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வருகிறவனை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புறம்பே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தள்ளுவதில்லை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</w:p>
    <w:p w14:paraId="31E53DD8" w14:textId="384CBF83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193.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679B2" w:rsidRPr="004679B2">
        <w:rPr>
          <w:rFonts w:ascii="Nirmala UI" w:hAnsi="Nirmala UI" w:cs="Nirmala UI" w:hint="cs"/>
          <w:sz w:val="24"/>
          <w:szCs w:val="24"/>
        </w:rPr>
        <w:t>அதைஅப்படி</w:t>
      </w:r>
      <w:proofErr w:type="spellEnd"/>
      <w:r w:rsidR="004679B2" w:rsidRP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நினைத்திருந்</w:t>
      </w:r>
      <w:proofErr w:type="spellEnd"/>
      <w:r w:rsidR="004679B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தீர்களானால்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கிறிஸ்தவராக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சிறுபையன்களாகிய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சிறுமிகள்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வயதானவர்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நடுத்தர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வயதினர்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வயதினர்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கிறிஸ்தவர்களாக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12996200" w14:textId="39C0D5C4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194.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5780C" w:rsidRPr="0095780C">
        <w:rPr>
          <w:rFonts w:hint="cs"/>
        </w:rPr>
        <w:t xml:space="preserve"> </w:t>
      </w:r>
      <w:proofErr w:type="spellStart"/>
      <w:r w:rsidR="0095780C" w:rsidRPr="0095780C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="0095780C" w:rsidRPr="0095780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95780C" w:rsidRPr="0095780C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95780C" w:rsidRPr="0095780C">
        <w:rPr>
          <w:rFonts w:ascii="Nirmala UI" w:hAnsi="Nirmala UI" w:cs="Nirmala UI"/>
          <w:sz w:val="24"/>
          <w:szCs w:val="24"/>
        </w:rPr>
        <w:t xml:space="preserve"> 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வேண்டியிருக்கிறது</w:t>
      </w:r>
      <w:proofErr w:type="spellEnd"/>
      <w:proofErr w:type="gram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இருதயத்துடனும்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காலூன்றி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வார்த்தையையும்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வேணடாம்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சாட்சியாக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இருப்பதற்காக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அனைத்தையும்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அறிக்கையிடுகிறேன்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இரட்சகர்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காலூன்றி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0A558C94" w14:textId="4A4B96FE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195.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பெண்ணைக்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...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பெண்ணும்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அருமை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யாரேனும்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மனிதருக்கு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கொடுப்பவன்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எவனோ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முன்பாகவும்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தூதர்களுக்கு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முன்பாகவும்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பகருவேன்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." </w:t>
      </w:r>
    </w:p>
    <w:p w14:paraId="2915F141" w14:textId="638C22A4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196.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உயர்த்தினீர்கள்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உயர்த்தின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மென்மையான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விசுவசித்ததால்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மன்னிக்கப்பட்டார்கள்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மன்னிக்கப்பட்டனர்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79B2A1C" w14:textId="4211406D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lastRenderedPageBreak/>
        <w:t xml:space="preserve">197.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பகிரங்கமாக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கூறுவேன்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</w:t>
      </w:r>
      <w:r w:rsidR="0095780C">
        <w:rPr>
          <w:rFonts w:ascii="Nirmala UI" w:hAnsi="Nirmala UI" w:cs="Nirmala UI"/>
          <w:sz w:val="24"/>
          <w:szCs w:val="24"/>
        </w:rPr>
        <w:t xml:space="preserve"> </w:t>
      </w:r>
      <w:proofErr w:type="gramStart"/>
      <w:r w:rsidR="0095780C">
        <w:rPr>
          <w:rFonts w:ascii="Nirmala UI" w:hAnsi="Nirmala UI" w:cs="Nirmala UI"/>
          <w:sz w:val="24"/>
          <w:szCs w:val="24"/>
        </w:rPr>
        <w:t>”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விசுவாசித்தவர்கள்</w:t>
      </w:r>
      <w:proofErr w:type="spellEnd"/>
      <w:proofErr w:type="gram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சேர்க்கப்பட்டனர்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மன்னித்தார்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</w:t>
      </w:r>
      <w:r w:rsidR="0095780C" w:rsidRPr="0095780C">
        <w:rPr>
          <w:rFonts w:ascii="Nirmala UI" w:hAnsi="Nirmala UI" w:cs="Nirmala UI" w:hint="cs"/>
          <w:sz w:val="24"/>
          <w:szCs w:val="24"/>
        </w:rPr>
        <w:t>வா</w:t>
      </w:r>
      <w:r w:rsidRPr="00697E44">
        <w:rPr>
          <w:rFonts w:ascii="Nirmala UI" w:hAnsi="Nirmala UI" w:cs="Nirmala UI" w:hint="cs"/>
          <w:sz w:val="24"/>
          <w:szCs w:val="24"/>
        </w:rPr>
        <w:t>சிக்கிறீர்களா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குழந்தைகளுடன்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காலூன்றி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செய்வார்கள்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சக்கர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நாற்காலியில்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அருமை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2594C276" w14:textId="585E0770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>198.</w:t>
      </w:r>
      <w:r w:rsidR="0095780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5780C" w:rsidRPr="0095780C">
        <w:rPr>
          <w:rFonts w:ascii="Nirmala UI" w:hAnsi="Nirmala UI" w:cs="Nirmala UI" w:hint="cs"/>
          <w:sz w:val="24"/>
          <w:szCs w:val="24"/>
        </w:rPr>
        <w:t>உணர்ச்சிவசப்படாதீர்கள்</w:t>
      </w:r>
      <w:proofErr w:type="spellEnd"/>
      <w:proofErr w:type="gramStart"/>
      <w:r w:rsidR="0095780C" w:rsidRPr="0095780C">
        <w:rPr>
          <w:rFonts w:ascii="Nirmala UI" w:hAnsi="Nirmala UI" w:cs="Nirmala UI"/>
          <w:sz w:val="24"/>
          <w:szCs w:val="24"/>
        </w:rPr>
        <w:t>....</w:t>
      </w:r>
      <w:proofErr w:type="spellStart"/>
      <w:r w:rsidR="0095780C" w:rsidRPr="0095780C">
        <w:rPr>
          <w:rFonts w:ascii="Nirmala UI" w:hAnsi="Nirmala UI" w:cs="Nirmala UI" w:hint="cs"/>
          <w:sz w:val="24"/>
          <w:szCs w:val="24"/>
        </w:rPr>
        <w:t>அப்படி</w:t>
      </w:r>
      <w:r w:rsidRPr="00697E44">
        <w:rPr>
          <w:rFonts w:ascii="Nirmala UI" w:hAnsi="Nirmala UI" w:cs="Nirmala UI" w:hint="cs"/>
          <w:sz w:val="24"/>
          <w:szCs w:val="24"/>
        </w:rPr>
        <w:t>செய்யாதீர்கள்</w:t>
      </w:r>
      <w:proofErr w:type="spellEnd"/>
      <w:proofErr w:type="gramEnd"/>
      <w:r w:rsidRPr="00697E44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உணர்ச்சி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வசப்படுகிறதை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கவனிப்பதில்லை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;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வசனத்தைக்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அனுப்பினவரை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விசுவாசிக்கிறவனுக்கு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ஆக்கினைத்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தீர்ப்புக்குட்படமால்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மரணத்தை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ஜீவனுக்குட்</w:t>
      </w:r>
      <w:proofErr w:type="spellEnd"/>
      <w:r w:rsidR="0095780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பட்டிருக்கிறான்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அவைகளின்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அடிப்படையின்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செய்யப்பட்டிருக்கிறது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எழும்புங்கள்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7FA14BA" w14:textId="339EC850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199.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ஒருமுறை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வராண்டாவில்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அற்புதமாக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எண்ணிக்கை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பரிபூரணமாக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எண்ணாக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தாழ்த்துவோம்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0EF0E77E" w14:textId="21B6000D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200.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பரலோகப்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தவறிப்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போகமுடியாது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நித்தியமாக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வசனத்தைக்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5780C" w:rsidRPr="0095780C">
        <w:rPr>
          <w:rFonts w:ascii="Nirmala UI" w:hAnsi="Nirmala UI" w:cs="Nirmala UI" w:hint="cs"/>
          <w:sz w:val="24"/>
          <w:szCs w:val="24"/>
        </w:rPr>
        <w:t>அனுப்பினவரை</w:t>
      </w:r>
      <w:r w:rsidRPr="00697E44">
        <w:rPr>
          <w:rFonts w:ascii="Nirmala UI" w:hAnsi="Nirmala UI" w:cs="Nirmala UI" w:hint="cs"/>
          <w:sz w:val="24"/>
          <w:szCs w:val="24"/>
        </w:rPr>
        <w:t>விசுவாசிக்கிறவனுக்கு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ஆக்கினைத்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தீர்ப்புக்குட்படாமல்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மரணத்தை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ஜீவனுக்குட்</w:t>
      </w:r>
      <w:proofErr w:type="spellEnd"/>
      <w:r w:rsidR="0095780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பட்டிருக்கிறான்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அவர்களுக்குப்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மரித்தார்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5780C" w:rsidRPr="0095780C">
        <w:rPr>
          <w:rFonts w:ascii="Nirmala UI" w:hAnsi="Nirmala UI" w:cs="Nirmala UI" w:hint="cs"/>
          <w:sz w:val="24"/>
          <w:szCs w:val="24"/>
        </w:rPr>
        <w:t>கிறிஸ்துவுக்கள்</w:t>
      </w:r>
      <w:r w:rsidRPr="00697E44">
        <w:rPr>
          <w:rFonts w:ascii="Nirmala UI" w:hAnsi="Nirmala UI" w:cs="Nirmala UI" w:hint="cs"/>
          <w:sz w:val="24"/>
          <w:szCs w:val="24"/>
        </w:rPr>
        <w:t>நீதிமான்களாக்கப்பட்டிருக்கின்றனர்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செய்தியின்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வெற்றிச்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சின்னங்களாக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பிள்ளைகளாக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40EC9D2C" w14:textId="592E248D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201.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குலுக்க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பிதாவாகிய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அடிப்படையில்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</w:t>
      </w:r>
      <w:r w:rsidR="0095780C" w:rsidRPr="00697E44">
        <w:rPr>
          <w:rFonts w:ascii="Nirmala UI" w:hAnsi="Nirmala UI" w:cs="Nirmala UI" w:hint="cs"/>
          <w:sz w:val="24"/>
          <w:szCs w:val="24"/>
        </w:rPr>
        <w:t>வா</w:t>
      </w:r>
      <w:r w:rsidRPr="00697E44">
        <w:rPr>
          <w:rFonts w:ascii="Nirmala UI" w:hAnsi="Nirmala UI" w:cs="Nirmala UI" w:hint="cs"/>
          <w:sz w:val="24"/>
          <w:szCs w:val="24"/>
        </w:rPr>
        <w:t>சித்து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பொய்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நித்தியமானது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சுவிசேஷத்திற்காக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கோருகிறேன்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தேவனுக்காக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பாவங்களையும்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மன்னித்ததற்காக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கோருகிறேன்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4F937E44" w14:textId="69878CF1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202.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ஜீவனுக்குள்ளாக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வழிநடத்தும்படியாக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ஞானஸ்நான்த்திற்காகவும்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வழிநடத்தும்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கழுவும்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கிறிஸ்துவினுடைய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சரீரத்திற்குள்ளாக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வல்லமையையும்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சொந்தக்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கண்களால்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இரட்சிக்கப்பட்டுள்ளனர்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அடிப்படையில்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விசுவாசத்தின்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கொண்டுவிட்டனர்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ஒப்படைக்கிறேன்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F166259" w14:textId="31DCE3C5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203.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அமர்ந்தி</w:t>
      </w:r>
      <w:r w:rsidR="0095780C" w:rsidRPr="00697E44">
        <w:rPr>
          <w:rFonts w:ascii="Nirmala UI" w:hAnsi="Nirmala UI" w:cs="Nirmala UI" w:hint="cs"/>
          <w:sz w:val="24"/>
          <w:szCs w:val="24"/>
        </w:rPr>
        <w:t>ரு</w:t>
      </w:r>
      <w:r w:rsidRPr="00697E44">
        <w:rPr>
          <w:rFonts w:ascii="Nirmala UI" w:hAnsi="Nirmala UI" w:cs="Nirmala UI" w:hint="cs"/>
          <w:sz w:val="24"/>
          <w:szCs w:val="24"/>
        </w:rPr>
        <w:t>ப்பவர்களுடன்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குலுக்க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பால்கனியில்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இருப்பவாகள்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கிறிஸ்தவர்களாகிய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அமர்ந்திருப்பவர்களுடன்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குலுக்கி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குலுக்குங்கள்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இதயத்தை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5780C" w:rsidRPr="0095780C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95780C" w:rsidRPr="0095780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5780C" w:rsidRPr="0095780C">
        <w:rPr>
          <w:rFonts w:ascii="Nirmala UI" w:hAnsi="Nirmala UI" w:cs="Nirmala UI" w:hint="cs"/>
          <w:sz w:val="24"/>
          <w:szCs w:val="24"/>
        </w:rPr>
        <w:t>தாய்மார்கள்</w:t>
      </w:r>
      <w:proofErr w:type="spellEnd"/>
      <w:r w:rsidR="0095780C" w:rsidRPr="0095780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அமர்ந்திக்கிறார்கள்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14FAB929" w14:textId="3FA19FDB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lastRenderedPageBreak/>
        <w:t xml:space="preserve">204.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பாதத்துடன்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கவலைப்படாதீர்கள்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விடுவீர்கள்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விடுவீர்கள்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உங்களையெல்லாம்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அற்புதமானவராக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>?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இரங்கும்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</w:p>
    <w:p w14:paraId="5DA010E1" w14:textId="15ACA653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>205.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பிரன்காம்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சத்தியமாக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விசுவாசிக்காத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விசுவாசிக்கின்ற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காரியங்களைப்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பிரசங்கிக்கின்ற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எப்போதும்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தொல்லைக்குள்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மாட்டிக்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முடிவுகள்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தீர்த்து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குருடனாகிய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இப்படிப்பட்ட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மகிமையில்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வரமுடியும்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</w:p>
    <w:p w14:paraId="00427CD1" w14:textId="5C58DA4A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206.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சுகவீனமாக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வியாதியாக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தேவையுள்ளவர்கள்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...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தடுத்தது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நியாயாதிபதியாக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நியாயத்தீர்ப்பின்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காண்பீர்கள்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 </w:t>
      </w:r>
    </w:p>
    <w:p w14:paraId="4FF43780" w14:textId="320433A6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207.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துன்பப்பட்டுக்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காரியங்களுடன்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எங்கேயோ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செய்திருக்கின்றனர்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காரியம்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நிகழ்ந்திருக்கிறது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ஊழியமாக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முயற்சிக்கிறேன்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வந்திருக்க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1E4AFA5B" w14:textId="1C3E53FC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208.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="0095780C" w:rsidRPr="0095780C">
        <w:rPr>
          <w:rFonts w:hint="cs"/>
        </w:rPr>
        <w:t xml:space="preserve"> </w:t>
      </w:r>
      <w:proofErr w:type="spellStart"/>
      <w:r w:rsidR="0095780C" w:rsidRPr="0095780C">
        <w:rPr>
          <w:rFonts w:ascii="Nirmala UI" w:hAnsi="Nirmala UI" w:cs="Nirmala UI" w:hint="cs"/>
          <w:sz w:val="24"/>
          <w:szCs w:val="24"/>
        </w:rPr>
        <w:t>வைத்திருக்கிறீர்களா</w:t>
      </w:r>
      <w:proofErr w:type="spellEnd"/>
      <w:r w:rsidR="0095780C" w:rsidRPr="0095780C">
        <w:rPr>
          <w:rFonts w:ascii="Nirmala UI" w:hAnsi="Nirmala UI" w:cs="Nirmala UI"/>
          <w:sz w:val="24"/>
          <w:szCs w:val="24"/>
        </w:rPr>
        <w:t xml:space="preserve">? 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நம்பிக்கையும்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வாலிபர்களிடம்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உணர்ச்சியாக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95780C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="0095780C" w:rsidRPr="0095780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உணர்வீர்கள்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நேர்மறையாக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விசுவாசத்துடன்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46D3A1D" w14:textId="38E62612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>209.</w:t>
      </w:r>
      <w:r w:rsidR="00C227E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சாராள்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கூடாரத்தில்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தனக்குத்தானே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நகைத்துக்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>,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சாராள்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நகைத்தாள்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தனக்குத்தானே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கூறிக்கொண்டாள்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வஸ்திரத்தின்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ஓரத்தை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ஸ்தீரியைப்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பார்த்திருப்பார்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பிரதான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ஆசாரியராக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936AF" w:rsidRPr="00B936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B936AF" w:rsidRPr="00B936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விசுவாசிக்கவில்லையா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</w:p>
    <w:p w14:paraId="6D026B24" w14:textId="1E60D643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210.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புதிதாக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மாறியவர்களே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உட்கார்ந்திருக்கும்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சிறுமி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யாரைத்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தொட்டீர்கள்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நிரூபிக்க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பண்ணப்பட்ட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கிறிஸ்துவாக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நேரங்களிலும்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வழியிலேயே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உணர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எல்லாருக்காகவும்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7472AA72" w14:textId="29F66541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lastRenderedPageBreak/>
        <w:t xml:space="preserve">211.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சோதோம்</w:t>
      </w:r>
      <w:r w:rsidRPr="00697E44">
        <w:rPr>
          <w:rFonts w:ascii="Nirmala UI" w:hAnsi="Nirmala UI" w:cs="Nirmala UI"/>
          <w:sz w:val="24"/>
          <w:szCs w:val="24"/>
        </w:rPr>
        <w:t>-</w:t>
      </w:r>
      <w:r w:rsidRPr="00697E44">
        <w:rPr>
          <w:rFonts w:ascii="Nirmala UI" w:hAnsi="Nirmala UI" w:cs="Nirmala UI" w:hint="cs"/>
          <w:sz w:val="24"/>
          <w:szCs w:val="24"/>
        </w:rPr>
        <w:t>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காண்பிக்கவும்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தேசமானது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நவீன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சோதோம்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தூதனாக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காண்பிக்கும்படியாக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முதுகு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திரும்பிக்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அமைக்க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வேண்டியதில்லை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கூறியவைகள்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சத்தியமாக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1A50B725" w14:textId="28C111B0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212.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ஊழியக்காரர்களை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சுவிசேஷத்தையும்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பிரசங்கித்தேன்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936AF" w:rsidRPr="00B936AF">
        <w:rPr>
          <w:rFonts w:ascii="Nirmala UI" w:hAnsi="Nirmala UI" w:cs="Nirmala UI" w:hint="cs"/>
          <w:sz w:val="24"/>
          <w:szCs w:val="24"/>
        </w:rPr>
        <w:t>சகோதரர்களாகிய</w:t>
      </w:r>
      <w:r w:rsidRPr="00697E44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விசுவாசத்தினால்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உணர்வுகள்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பலமுறை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கடிந்து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மற்றக்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காரியங்களையும்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சகோதரர்களாக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திரும்புவும்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திரும்பவும்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3DB26FD" w14:textId="774281B5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213.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ஸ்திரீ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பக்கத்தின்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மூலையில்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936AF" w:rsidRPr="00B936AF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="00B936AF" w:rsidRPr="00B936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பிரதான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ஆசாரியனைத்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எதையோ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தொட்டதைப்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பொறுங்கள்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தொட்டனர்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ஸ்திரீயும்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செயல்பட்டுக்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proofErr w:type="gramStart"/>
      <w:r w:rsidRPr="00697E44">
        <w:rPr>
          <w:rFonts w:ascii="Nirmala UI" w:hAnsi="Nirmala UI" w:cs="Nirmala UI"/>
          <w:sz w:val="24"/>
          <w:szCs w:val="24"/>
        </w:rPr>
        <w:t>....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proofErr w:type="gram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அப்படி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தொடுகின்றனர்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ஒவ்வொருவருக்கும்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இருதயத்துடனும்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</w:t>
      </w:r>
      <w:r w:rsidR="00B936AF" w:rsidRPr="00697E44">
        <w:rPr>
          <w:rFonts w:ascii="Nirmala UI" w:hAnsi="Nirmala UI" w:cs="Nirmala UI" w:hint="cs"/>
          <w:sz w:val="24"/>
          <w:szCs w:val="24"/>
        </w:rPr>
        <w:t>வா</w:t>
      </w:r>
      <w:r w:rsidRPr="00697E44">
        <w:rPr>
          <w:rFonts w:ascii="Nirmala UI" w:hAnsi="Nirmala UI" w:cs="Nirmala UI" w:hint="cs"/>
          <w:sz w:val="24"/>
          <w:szCs w:val="24"/>
        </w:rPr>
        <w:t>சியுங்கள்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அமைதியுடன்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</w:t>
      </w:r>
      <w:r w:rsidR="00B936AF" w:rsidRPr="00697E44">
        <w:rPr>
          <w:rFonts w:ascii="Nirmala UI" w:hAnsi="Nirmala UI" w:cs="Nirmala UI" w:hint="cs"/>
          <w:sz w:val="24"/>
          <w:szCs w:val="24"/>
        </w:rPr>
        <w:t>வா</w:t>
      </w:r>
      <w:r w:rsidRPr="00697E44">
        <w:rPr>
          <w:rFonts w:ascii="Nirmala UI" w:hAnsi="Nirmala UI" w:cs="Nirmala UI" w:hint="cs"/>
          <w:sz w:val="24"/>
          <w:szCs w:val="24"/>
        </w:rPr>
        <w:t>சியுங்கள்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4D66BDDC" w14:textId="0B5870B0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214.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மூலையில்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ஸ்தீரியானவள்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அறிந்திருக்கிறார்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முடியாதா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வெளிச்சமானது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முடிகின்றதா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தோற்றத்தில்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ஒளியானது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கவனித்துப்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திறக்கப்பட்டுக்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வகையில்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அறுவைச்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சிகிச்சைக்காக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மருத்துவர்களால்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சோதனை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செய்யப்பட்டிருந்தாள்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வளர்ந்து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கூறினர்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காரணத்தால்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சிகிச்சையானது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நிறுத்திவைக்கப்பட்டிருந்தது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மறுத்து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சுகத்திற்காக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முயற்சித்துக்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பெண்மணியே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265E3C1D" w14:textId="047227E8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215.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புதிதாக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மாறியவர்களே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நலமுடன்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ஒளியானது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நலமுடன்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பெண்ணுக்கு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வகையான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ஒவ்வாமை</w:t>
      </w:r>
      <w:proofErr w:type="spellEnd"/>
      <w:r w:rsidR="00B936AF">
        <w:rPr>
          <w:rFonts w:ascii="Nirmala UI" w:hAnsi="Nirmala UI" w:cs="Nirmala UI"/>
          <w:sz w:val="24"/>
          <w:szCs w:val="24"/>
        </w:rPr>
        <w:t xml:space="preserve"> </w:t>
      </w:r>
      <w:r w:rsidRPr="00697E44">
        <w:rPr>
          <w:rFonts w:ascii="Nirmala UI" w:hAnsi="Nirmala UI" w:cs="Nirmala UI"/>
          <w:sz w:val="24"/>
          <w:szCs w:val="24"/>
        </w:rPr>
        <w:t xml:space="preserve">(Allergy)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உடைத்து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விட்டிருந்து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அட்டையும்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சுகத்தைப்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விசுவசிக்கிறாயா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பண்ணிக்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கொண்டிருந்தாய்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விசுவசிப்பாயா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>? (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விசுவசிக்கிறாயா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பாஸ்லர்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குணமாகப்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</w:p>
    <w:p w14:paraId="142C22B5" w14:textId="49B2A325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216.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வலதுபக்கத்தில்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பையனே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உனக்காக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தோள்பட்டைகள்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வளைந்து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இருப்பதைப்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தெரிகிறிது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கூறுவாரென்றால்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</w:t>
      </w:r>
      <w:r w:rsidR="00B936AF" w:rsidRPr="00697E44">
        <w:rPr>
          <w:rFonts w:ascii="Nirmala UI" w:hAnsi="Nirmala UI" w:cs="Nirmala UI" w:hint="cs"/>
          <w:sz w:val="24"/>
          <w:szCs w:val="24"/>
        </w:rPr>
        <w:t>வா</w:t>
      </w:r>
      <w:r w:rsidRPr="00697E44">
        <w:rPr>
          <w:rFonts w:ascii="Nirmala UI" w:hAnsi="Nirmala UI" w:cs="Nirmala UI" w:hint="cs"/>
          <w:sz w:val="24"/>
          <w:szCs w:val="24"/>
        </w:rPr>
        <w:t>சிப்பாயா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வயிற்றுத்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தொல்லையாக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r w:rsidRPr="00697E44">
        <w:rPr>
          <w:rFonts w:ascii="Nirmala UI" w:hAnsi="Nirmala UI" w:cs="Nirmala UI" w:hint="cs"/>
          <w:sz w:val="24"/>
          <w:szCs w:val="24"/>
        </w:rPr>
        <w:t>ந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வேதனைப்பட்டுக்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உரைக்கிறதாவது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697E44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..</w:t>
      </w:r>
      <w:proofErr w:type="spellStart"/>
      <w:proofErr w:type="gramEnd"/>
      <w:r w:rsidRPr="00697E44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குடல்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புண்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வயிற்றை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கெடுத்துக்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பதட்டத்துடன்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விசுவாசிப்பாயானால்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... </w:t>
      </w:r>
    </w:p>
    <w:p w14:paraId="61321CDD" w14:textId="2BE3D00B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217.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பயபக்தியுடன்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பயபக்தியுடன்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அசையும்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நேரத்திலும்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பயபக்தியுடன்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இந்தப்பக்கத்தில்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இங்கிருந்துதான்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</w:t>
      </w:r>
      <w:r w:rsidR="00B936AF" w:rsidRPr="00697E44">
        <w:rPr>
          <w:rFonts w:ascii="Nirmala UI" w:hAnsi="Nirmala UI" w:cs="Nirmala UI" w:hint="cs"/>
          <w:sz w:val="24"/>
          <w:szCs w:val="24"/>
        </w:rPr>
        <w:t>வா</w:t>
      </w:r>
      <w:r w:rsidRPr="00697E44">
        <w:rPr>
          <w:rFonts w:ascii="Nirmala UI" w:hAnsi="Nirmala UI" w:cs="Nirmala UI" w:hint="cs"/>
          <w:sz w:val="24"/>
          <w:szCs w:val="24"/>
        </w:rPr>
        <w:t>சிக்கிறீர்களா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>? (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) </w:t>
      </w:r>
    </w:p>
    <w:p w14:paraId="2F73AD13" w14:textId="6C157DC9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218.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கொண்டவர்களாக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சந்தேகம்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எங்கேயாவது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பார்த்துவிட்டு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உணர்வற்றதாக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19C88806" w14:textId="2B78C74C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219.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பக்கம்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பக்கம்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கண்களில்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விசுவசிக்க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குணமாக்க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மாட்டாரா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செய்யாவிடில்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பார்வையை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விடுவாய்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நேரங்களிலும்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மங்கலாகிக்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சொல்லுவார்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விசுவாசிப்பாயா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உன்னைக்குறித்து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அதிகம்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செல்வி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ஜான்சன்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வீட்டிற்குச்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நலமுடன்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இருப்பாயாக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4DA975D" w14:textId="1559D645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220.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அடுத்ததாக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உட்கார்ந்திருக்கிறாள்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அபகரிக்க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தன்னால்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அனைத்தையும்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கூறுவார்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விசுவாசிப்பாயா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கொள்வாயா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இருதயத்துடனும்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</w:t>
      </w:r>
      <w:proofErr w:type="spellEnd"/>
      <w:r w:rsidR="004504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சிக்கிறாயா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தொடர்பை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பெற்றிருக்கிறாய்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வியாதிப்பட்டவளாக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பித்தப்பையாக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இதயமானது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விரிவடைந்த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மில்லர்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சுகத்தைப்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47EC0F37" w14:textId="17D1016A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221.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விசுவாசிப்பதற்கு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சவால்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இருதயத்துடனும்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போடுங்கள்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வியாதியாக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விசுவாசிகளாகிய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மற்றவர்கள்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மேற்கோள்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காட்டுவேன்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விசுவாசிக்கிறவர்களை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அடையாளங்கள்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தொடரும்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விசுவசிக்கிறீர்களா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மேல்மாடத்தில்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மற்றவர்களுக்கு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சுற்றியுள்ள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உள்ளவர்களின்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AED2427" w14:textId="77777777" w:rsidR="0045048E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222.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நடுவில்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அமர்ந்திருக்கும்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நரம்பு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சம்பந்தமான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நோயால்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அவதிப்பட்டுக்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பார்த்ததில்லை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பலவருடங்களாக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ஒருவித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பதட்டத்துடன்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சுகப்படுத்துகிறார்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நலமுடன்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இருக்கச்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5CF4E99F" w14:textId="0206D384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மாடத்தில்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உள்ளவர்களே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</w:t>
      </w:r>
      <w:r w:rsidR="0045048E" w:rsidRPr="00697E44">
        <w:rPr>
          <w:rFonts w:ascii="Nirmala UI" w:hAnsi="Nirmala UI" w:cs="Nirmala UI" w:hint="cs"/>
          <w:sz w:val="24"/>
          <w:szCs w:val="24"/>
        </w:rPr>
        <w:t>வா</w:t>
      </w:r>
      <w:r w:rsidRPr="00697E44">
        <w:rPr>
          <w:rFonts w:ascii="Nirmala UI" w:hAnsi="Nirmala UI" w:cs="Nirmala UI" w:hint="cs"/>
          <w:sz w:val="24"/>
          <w:szCs w:val="24"/>
        </w:rPr>
        <w:t>சிப்பீர்கள்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ஒருவருடைய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35810B64" w14:textId="4EFB242F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223.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விசுவாசமானது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ரூபத்தில்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வந்திருக்கிறது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போனதையும்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வியாதியஸ்தர்களையும்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இரட்சித்தது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பற்றிக்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நீர்தாமே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மாறாத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22FA7A52" w14:textId="6C297CB9" w:rsidR="00697E44" w:rsidRPr="00697E44" w:rsidRDefault="0045048E" w:rsidP="00697E44">
      <w:pPr>
        <w:jc w:val="both"/>
        <w:rPr>
          <w:rFonts w:ascii="Nirmala UI" w:hAnsi="Nirmala UI" w:cs="Nirmala UI"/>
          <w:sz w:val="24"/>
          <w:szCs w:val="24"/>
        </w:rPr>
      </w:pPr>
      <w:r w:rsidRPr="0045048E">
        <w:rPr>
          <w:rFonts w:ascii="Nirmala UI" w:hAnsi="Nirmala UI" w:cs="Nirmala UI" w:hint="cs"/>
          <w:sz w:val="24"/>
          <w:szCs w:val="24"/>
        </w:rPr>
        <w:t>ஓ</w:t>
      </w:r>
      <w:r w:rsidRPr="0045048E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தாவீதின்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="00697E44" w:rsidRPr="00697E44">
        <w:rPr>
          <w:rFonts w:ascii="Nirmala UI" w:hAnsi="Nirmala UI" w:cs="Nirmala UI" w:hint="eastAsia"/>
          <w:sz w:val="24"/>
          <w:szCs w:val="24"/>
        </w:rPr>
        <w:t>”</w:t>
      </w:r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048E">
        <w:rPr>
          <w:rFonts w:ascii="Nirmala UI" w:hAnsi="Nirmala UI" w:cs="Nirmala UI" w:hint="cs"/>
          <w:sz w:val="24"/>
          <w:szCs w:val="24"/>
        </w:rPr>
        <w:t>அவர்கள்</w:t>
      </w:r>
      <w:r w:rsidR="00697E44" w:rsidRPr="00697E44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கல்லறையிலிருந்து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எழுப்பிய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வல்லமையானது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அவர்களையும்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எழும்பி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சத்தமிடவும்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துதிகளை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048E">
        <w:rPr>
          <w:rFonts w:ascii="Nirmala UI" w:hAnsi="Nirmala UI" w:cs="Nirmala UI" w:hint="cs"/>
          <w:sz w:val="24"/>
          <w:szCs w:val="24"/>
        </w:rPr>
        <w:t>செலுத்தவும்</w:t>
      </w:r>
      <w:proofErr w:type="spellEnd"/>
      <w:r w:rsidRPr="004504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048E">
        <w:rPr>
          <w:rFonts w:ascii="Nirmala UI" w:hAnsi="Nirmala UI" w:cs="Nirmala UI" w:hint="cs"/>
          <w:sz w:val="24"/>
          <w:szCs w:val="24"/>
        </w:rPr>
        <w:t>சாட்சியாக</w:t>
      </w:r>
      <w:proofErr w:type="spellEnd"/>
      <w:r w:rsidRPr="004504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பர்திமேயுஸ்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048E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504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5048E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4504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5048E">
        <w:rPr>
          <w:rFonts w:ascii="Nirmala UI" w:hAnsi="Nirmala UI" w:cs="Nirmala UI" w:hint="cs"/>
          <w:sz w:val="24"/>
          <w:szCs w:val="24"/>
        </w:rPr>
        <w:t>கொண்டு</w:t>
      </w:r>
      <w:r w:rsidRPr="0045048E">
        <w:rPr>
          <w:rFonts w:ascii="Nirmala UI" w:hAnsi="Nirmala UI" w:cs="Nirmala UI"/>
          <w:sz w:val="24"/>
          <w:szCs w:val="24"/>
        </w:rPr>
        <w:t>,</w:t>
      </w:r>
      <w:r w:rsidR="00697E44"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proofErr w:type="gram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குணப்படுத்துகிறதைக்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காணும்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துதித்துக்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அருள்வீராக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7E44" w:rsidRPr="00697E44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="00697E44"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1399BCAD" w14:textId="0EA2AF89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224.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அவிசுவாசம்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தன்னிச்சையான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சுகமளிக்கும்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ஆராதனையை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நிறுத்துவதாக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வட்டமடித்துக்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மகிமையான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lastRenderedPageBreak/>
        <w:t>வெளிச்சமானது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இருளின்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யாரையாவது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தொட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4F35A49B" w14:textId="2AE948A1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225.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பிதாவாகிய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பலத்தை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கூறியவைகள்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கொள்ளும்படியாக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உறுதிப்படுத்துவீராக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>, "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செய்யாதிருந்தால்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விசுவசிக்க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697E44">
        <w:rPr>
          <w:rFonts w:ascii="Nirmala UI" w:hAnsi="Nirmala UI" w:cs="Nirmala UI" w:hint="eastAsia"/>
          <w:sz w:val="24"/>
          <w:szCs w:val="24"/>
        </w:rPr>
        <w:t>”</w:t>
      </w:r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கூறியிருக்கிறீர்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மீட்பரின்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செய்யாதிருந்தால்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வருகிறீர்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10482350" w14:textId="592D8E5D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226. </w:t>
      </w:r>
      <w:r w:rsidRPr="00697E44">
        <w:rPr>
          <w:rFonts w:ascii="Nirmala UI" w:hAnsi="Nirmala UI" w:cs="Nirmala UI" w:hint="cs"/>
          <w:sz w:val="24"/>
          <w:szCs w:val="24"/>
        </w:rPr>
        <w:t>ஓ</w:t>
      </w:r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விசுவாசிக்கும்படியாக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மூடிக்கொண்டிருக்கும்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இருளானது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கலைந்து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செல்லும்படியாக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தாரும்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வல்லமையும்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வெளிச்சமும்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ஆத்துமாவின்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மீதும்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விழட்டும்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சுகப்படுத்துவதாக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626153A4" w14:textId="2AC72E06" w:rsidR="00697E44" w:rsidRPr="00697E44" w:rsidRDefault="00697E44" w:rsidP="00697E44">
      <w:pPr>
        <w:jc w:val="both"/>
        <w:rPr>
          <w:rFonts w:ascii="Nirmala UI" w:hAnsi="Nirmala UI" w:cs="Nirmala UI"/>
          <w:sz w:val="24"/>
          <w:szCs w:val="24"/>
        </w:rPr>
      </w:pPr>
      <w:r w:rsidRPr="00697E44">
        <w:rPr>
          <w:rFonts w:ascii="Nirmala UI" w:hAnsi="Nirmala UI" w:cs="Nirmala UI"/>
          <w:sz w:val="24"/>
          <w:szCs w:val="24"/>
        </w:rPr>
        <w:t xml:space="preserve">227.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சாத்தானே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அம்பலப்படுத்தப்பட்டாய்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பிசாசாக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சவால்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விடுகிறேன்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97E44">
        <w:rPr>
          <w:rFonts w:ascii="Nirmala UI" w:hAnsi="Nirmala UI" w:cs="Nirmala UI" w:hint="cs"/>
          <w:sz w:val="24"/>
          <w:szCs w:val="24"/>
        </w:rPr>
        <w:t>விட்டுவிடு</w:t>
      </w:r>
      <w:proofErr w:type="spellEnd"/>
      <w:r w:rsidRPr="00697E44">
        <w:rPr>
          <w:rFonts w:ascii="Nirmala UI" w:hAnsi="Nirmala UI" w:cs="Nirmala UI"/>
          <w:sz w:val="24"/>
          <w:szCs w:val="24"/>
        </w:rPr>
        <w:t xml:space="preserve">. </w:t>
      </w:r>
    </w:p>
    <w:p w14:paraId="419A7EEF" w14:textId="298B4173" w:rsidR="00007E41" w:rsidRPr="005E3866" w:rsidRDefault="00007E41" w:rsidP="009F7BD6">
      <w:pPr>
        <w:jc w:val="both"/>
        <w:rPr>
          <w:rFonts w:ascii="Nirmala UI" w:hAnsi="Nirmala UI" w:cs="Nirmala UI"/>
          <w:sz w:val="24"/>
          <w:szCs w:val="24"/>
        </w:rPr>
      </w:pPr>
    </w:p>
    <w:sectPr w:rsidR="00007E41" w:rsidRPr="005E3866" w:rsidSect="009608EB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F2E4A" w14:textId="77777777" w:rsidR="00016E96" w:rsidRDefault="00016E96" w:rsidP="00A32231">
      <w:pPr>
        <w:spacing w:after="0" w:line="240" w:lineRule="auto"/>
      </w:pPr>
      <w:r>
        <w:separator/>
      </w:r>
    </w:p>
  </w:endnote>
  <w:endnote w:type="continuationSeparator" w:id="0">
    <w:p w14:paraId="39F5F3C8" w14:textId="77777777" w:rsidR="00016E96" w:rsidRDefault="00016E96" w:rsidP="00A3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CECC1" w14:textId="77777777" w:rsidR="00016E96" w:rsidRDefault="00016E96" w:rsidP="00A32231">
      <w:pPr>
        <w:spacing w:after="0" w:line="240" w:lineRule="auto"/>
      </w:pPr>
      <w:r>
        <w:separator/>
      </w:r>
    </w:p>
  </w:footnote>
  <w:footnote w:type="continuationSeparator" w:id="0">
    <w:p w14:paraId="069BB9A0" w14:textId="77777777" w:rsidR="00016E96" w:rsidRDefault="00016E96" w:rsidP="00A32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4938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3FE141" w14:textId="34D5EBB7" w:rsidR="00A32231" w:rsidRDefault="00A3223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CAEA2" w14:textId="77777777" w:rsidR="00A32231" w:rsidRDefault="00A322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A2924"/>
    <w:rsid w:val="00007E41"/>
    <w:rsid w:val="00016E96"/>
    <w:rsid w:val="00054CF2"/>
    <w:rsid w:val="00055D88"/>
    <w:rsid w:val="00202C6A"/>
    <w:rsid w:val="003E72E9"/>
    <w:rsid w:val="003F67C3"/>
    <w:rsid w:val="00425DCF"/>
    <w:rsid w:val="0045048E"/>
    <w:rsid w:val="004679B2"/>
    <w:rsid w:val="0052285A"/>
    <w:rsid w:val="005D1897"/>
    <w:rsid w:val="005E3866"/>
    <w:rsid w:val="006806E4"/>
    <w:rsid w:val="00697E44"/>
    <w:rsid w:val="006B710C"/>
    <w:rsid w:val="006D196B"/>
    <w:rsid w:val="0078638C"/>
    <w:rsid w:val="0079376D"/>
    <w:rsid w:val="008C0942"/>
    <w:rsid w:val="009132A5"/>
    <w:rsid w:val="0095780C"/>
    <w:rsid w:val="009608EB"/>
    <w:rsid w:val="009B7879"/>
    <w:rsid w:val="009F7BD6"/>
    <w:rsid w:val="00A32231"/>
    <w:rsid w:val="00AC5B19"/>
    <w:rsid w:val="00B936AF"/>
    <w:rsid w:val="00BE5F79"/>
    <w:rsid w:val="00BE7501"/>
    <w:rsid w:val="00C227EE"/>
    <w:rsid w:val="00CA2924"/>
    <w:rsid w:val="00CD7029"/>
    <w:rsid w:val="00D504D1"/>
    <w:rsid w:val="00E4097D"/>
    <w:rsid w:val="00F35B5B"/>
    <w:rsid w:val="00FA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1ED68"/>
  <w15:chartTrackingRefBased/>
  <w15:docId w15:val="{E4EDE8AC-9707-48C5-820A-A6EE5593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92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92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92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9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9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92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92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9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9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92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9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92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924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2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231"/>
  </w:style>
  <w:style w:type="paragraph" w:styleId="Footer">
    <w:name w:val="footer"/>
    <w:basedOn w:val="Normal"/>
    <w:link w:val="FooterChar"/>
    <w:uiPriority w:val="99"/>
    <w:unhideWhenUsed/>
    <w:rsid w:val="00A32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72</Pages>
  <Words>19991</Words>
  <Characters>113951</Characters>
  <Application>Microsoft Office Word</Application>
  <DocSecurity>0</DocSecurity>
  <Lines>949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15</cp:revision>
  <dcterms:created xsi:type="dcterms:W3CDTF">2026-04-22T03:18:00Z</dcterms:created>
  <dcterms:modified xsi:type="dcterms:W3CDTF">2026-04-27T04:40:00Z</dcterms:modified>
</cp:coreProperties>
</file>